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62" w:rsidRDefault="00642C62" w:rsidP="005E4683">
      <w:pPr>
        <w:spacing w:after="0" w:line="240" w:lineRule="auto"/>
        <w:jc w:val="center"/>
        <w:rPr>
          <w:rFonts w:ascii="Calibri" w:eastAsia="Times New Roman" w:hAnsi="Calibri" w:cs="Calibri"/>
          <w:b/>
          <w:iCs/>
          <w:noProof/>
          <w:sz w:val="24"/>
          <w:szCs w:val="24"/>
          <w:lang w:val="sq-AL"/>
        </w:rPr>
      </w:pPr>
    </w:p>
    <w:p w:rsidR="005E4683" w:rsidRPr="00642C62" w:rsidRDefault="005E4683" w:rsidP="005E4683">
      <w:pPr>
        <w:spacing w:after="0" w:line="240" w:lineRule="auto"/>
        <w:jc w:val="center"/>
        <w:rPr>
          <w:rFonts w:ascii="Calibri" w:eastAsia="Times New Roman" w:hAnsi="Calibri" w:cs="Calibri"/>
          <w:b/>
          <w:iCs/>
          <w:noProof/>
          <w:sz w:val="24"/>
          <w:szCs w:val="24"/>
          <w:lang w:val="sq-AL"/>
        </w:rPr>
      </w:pPr>
      <w:r w:rsidRPr="00642C62">
        <w:rPr>
          <w:rFonts w:ascii="Calibri" w:eastAsia="Times New Roman" w:hAnsi="Calibri" w:cs="Calibri"/>
          <w:b/>
          <w:iCs/>
          <w:noProof/>
          <w:sz w:val="24"/>
          <w:szCs w:val="24"/>
          <w:lang w:val="sq-AL"/>
        </w:rPr>
        <w:t>CERERE DE ÎNSCRIERE LA CONCURS</w:t>
      </w:r>
    </w:p>
    <w:p w:rsidR="00642C62" w:rsidRDefault="00642C62" w:rsidP="005E4683">
      <w:pPr>
        <w:spacing w:after="0" w:line="240" w:lineRule="auto"/>
        <w:jc w:val="center"/>
        <w:rPr>
          <w:rFonts w:ascii="Calibri" w:eastAsia="Times New Roman" w:hAnsi="Calibri" w:cs="Calibri"/>
          <w:b/>
          <w:iCs/>
          <w:noProof/>
          <w:sz w:val="24"/>
          <w:szCs w:val="24"/>
          <w:lang w:val="sq-AL"/>
        </w:rPr>
      </w:pPr>
    </w:p>
    <w:p w:rsidR="00A3682F" w:rsidRPr="00642C62" w:rsidRDefault="005E4683" w:rsidP="005E4683">
      <w:pPr>
        <w:spacing w:after="0" w:line="240" w:lineRule="auto"/>
        <w:jc w:val="center"/>
        <w:rPr>
          <w:rFonts w:ascii="Calibri" w:eastAsia="Times New Roman" w:hAnsi="Calibri" w:cs="Calibri"/>
          <w:b/>
          <w:iCs/>
          <w:noProof/>
          <w:sz w:val="24"/>
          <w:szCs w:val="24"/>
          <w:lang w:val="sq-AL"/>
        </w:rPr>
      </w:pPr>
      <w:r w:rsidRPr="00642C62">
        <w:rPr>
          <w:rFonts w:ascii="Calibri" w:eastAsia="Times New Roman" w:hAnsi="Calibri" w:cs="Calibri"/>
          <w:b/>
          <w:iCs/>
          <w:noProof/>
          <w:sz w:val="24"/>
          <w:szCs w:val="24"/>
          <w:lang w:val="sq-AL"/>
        </w:rPr>
        <w:t xml:space="preserve">În atenţia Directorului General al  </w:t>
      </w:r>
      <w:r w:rsidRPr="00642C62">
        <w:rPr>
          <w:rFonts w:ascii="Calibri" w:eastAsia="Times New Roman" w:hAnsi="Calibri" w:cs="Calibri"/>
          <w:b/>
          <w:iCs/>
          <w:noProof/>
          <w:sz w:val="24"/>
          <w:szCs w:val="24"/>
          <w:lang w:val="ro-RO"/>
        </w:rPr>
        <w:t>Registrul</w:t>
      </w:r>
      <w:r w:rsidR="006E6B82" w:rsidRPr="00642C62">
        <w:rPr>
          <w:rFonts w:ascii="Calibri" w:eastAsia="Times New Roman" w:hAnsi="Calibri" w:cs="Calibri"/>
          <w:b/>
          <w:iCs/>
          <w:noProof/>
          <w:sz w:val="24"/>
          <w:szCs w:val="24"/>
          <w:lang w:val="ro-RO"/>
        </w:rPr>
        <w:t>ui</w:t>
      </w:r>
      <w:r w:rsidRPr="00642C62">
        <w:rPr>
          <w:rFonts w:ascii="Calibri" w:eastAsia="Times New Roman" w:hAnsi="Calibri" w:cs="Calibri"/>
          <w:b/>
          <w:iCs/>
          <w:noProof/>
          <w:sz w:val="24"/>
          <w:szCs w:val="24"/>
          <w:lang w:val="ro-RO"/>
        </w:rPr>
        <w:t xml:space="preserve"> Național al Donatorilor  Voluntari de Celule Stem Hematopoietice</w:t>
      </w:r>
      <w:r w:rsidRPr="00642C62">
        <w:rPr>
          <w:rFonts w:ascii="Calibri" w:eastAsia="Times New Roman" w:hAnsi="Calibri" w:cs="Calibri"/>
          <w:b/>
          <w:iCs/>
          <w:noProof/>
          <w:sz w:val="24"/>
          <w:szCs w:val="24"/>
          <w:lang w:val="sq-AL"/>
        </w:rPr>
        <w:t xml:space="preserve"> </w:t>
      </w:r>
    </w:p>
    <w:p w:rsidR="005E4683" w:rsidRPr="00642C62" w:rsidRDefault="005E4683" w:rsidP="005E4683">
      <w:pPr>
        <w:spacing w:after="0" w:line="240" w:lineRule="auto"/>
        <w:jc w:val="center"/>
        <w:rPr>
          <w:rFonts w:ascii="Calibri" w:eastAsia="Times New Roman" w:hAnsi="Calibri" w:cs="Calibri"/>
          <w:b/>
          <w:iCs/>
          <w:noProof/>
          <w:sz w:val="24"/>
          <w:szCs w:val="24"/>
          <w:lang w:val="sq-AL"/>
        </w:rPr>
      </w:pPr>
    </w:p>
    <w:p w:rsidR="005E4683" w:rsidRPr="00642C62" w:rsidRDefault="005E4683" w:rsidP="005E4683">
      <w:pPr>
        <w:spacing w:after="0" w:line="240" w:lineRule="auto"/>
        <w:jc w:val="center"/>
        <w:rPr>
          <w:rFonts w:ascii="Calibri" w:eastAsia="Times New Roman" w:hAnsi="Calibri" w:cs="Calibri"/>
          <w:b/>
          <w:i/>
          <w:iCs/>
          <w:noProof/>
          <w:sz w:val="24"/>
          <w:szCs w:val="24"/>
          <w:lang w:val="sq-AL"/>
        </w:rPr>
      </w:pPr>
    </w:p>
    <w:p w:rsidR="00A3682F" w:rsidRPr="003917A5" w:rsidRDefault="005E4683" w:rsidP="005E4683">
      <w:pPr>
        <w:spacing w:after="0"/>
        <w:rPr>
          <w:rFonts w:ascii="Calibri" w:eastAsia="Times New Roman" w:hAnsi="Calibri" w:cs="Calibri"/>
          <w:b/>
          <w:bCs/>
          <w:iCs/>
          <w:noProof/>
          <w:sz w:val="24"/>
          <w:szCs w:val="24"/>
          <w:lang w:val="sq-AL"/>
        </w:rPr>
      </w:pPr>
      <w:r w:rsidRPr="003917A5">
        <w:rPr>
          <w:rFonts w:ascii="Calibri" w:eastAsia="Times New Roman" w:hAnsi="Calibri" w:cs="Calibri"/>
          <w:b/>
          <w:bCs/>
          <w:iCs/>
          <w:noProof/>
          <w:sz w:val="24"/>
          <w:szCs w:val="24"/>
          <w:lang w:val="sq-AL"/>
        </w:rPr>
        <w:t>Doamn</w:t>
      </w:r>
      <w:r w:rsidRPr="00642C62">
        <w:rPr>
          <w:rFonts w:ascii="Calibri" w:eastAsia="Times New Roman" w:hAnsi="Calibri" w:cs="Calibri"/>
          <w:b/>
          <w:bCs/>
          <w:iCs/>
          <w:noProof/>
          <w:sz w:val="24"/>
          <w:szCs w:val="24"/>
          <w:lang w:val="ro-RO"/>
        </w:rPr>
        <w:t>ă Director</w:t>
      </w:r>
      <w:r w:rsidRPr="003917A5">
        <w:rPr>
          <w:rFonts w:ascii="Calibri" w:eastAsia="Times New Roman" w:hAnsi="Calibri" w:cs="Calibri"/>
          <w:b/>
          <w:bCs/>
          <w:iCs/>
          <w:noProof/>
          <w:sz w:val="24"/>
          <w:szCs w:val="24"/>
          <w:lang w:val="sq-AL"/>
        </w:rPr>
        <w:t>,</w:t>
      </w:r>
    </w:p>
    <w:p w:rsidR="005E4683" w:rsidRPr="00642C62" w:rsidRDefault="005E4683" w:rsidP="005E4683">
      <w:pPr>
        <w:spacing w:after="0"/>
        <w:rPr>
          <w:rFonts w:ascii="Calibri" w:eastAsia="Times New Roman" w:hAnsi="Calibri" w:cs="Calibri"/>
          <w:noProof/>
          <w:sz w:val="24"/>
          <w:szCs w:val="24"/>
          <w:lang w:val="sq-AL"/>
        </w:rPr>
      </w:pPr>
    </w:p>
    <w:p w:rsidR="00A3682F" w:rsidRPr="00642C62" w:rsidRDefault="00A3682F" w:rsidP="00642C62">
      <w:pPr>
        <w:spacing w:after="0" w:line="240" w:lineRule="auto"/>
        <w:jc w:val="both"/>
        <w:rPr>
          <w:rFonts w:ascii="Calibri" w:eastAsia="Times New Roman" w:hAnsi="Calibri" w:cs="Calibri"/>
          <w:noProof/>
          <w:sz w:val="24"/>
          <w:szCs w:val="24"/>
          <w:lang w:val="ro-RO"/>
        </w:rPr>
      </w:pPr>
      <w:r w:rsidRPr="00642C62">
        <w:rPr>
          <w:rFonts w:ascii="Calibri" w:eastAsia="Times New Roman" w:hAnsi="Calibri" w:cs="Calibri"/>
          <w:noProof/>
          <w:sz w:val="24"/>
          <w:szCs w:val="24"/>
          <w:lang w:val="sq-AL"/>
        </w:rPr>
        <w:t xml:space="preserve">         </w:t>
      </w:r>
      <w:r w:rsidRPr="00642C62">
        <w:rPr>
          <w:rFonts w:ascii="Calibri" w:eastAsia="Times New Roman" w:hAnsi="Calibri" w:cs="Calibri"/>
          <w:noProof/>
          <w:sz w:val="24"/>
          <w:szCs w:val="24"/>
          <w:lang w:val="ro-RO"/>
        </w:rPr>
        <w:t xml:space="preserve">Subsemnatul(a) _______________________________________________, </w:t>
      </w:r>
      <w:r w:rsidR="00711775" w:rsidRPr="00642C62">
        <w:rPr>
          <w:rFonts w:ascii="Calibri" w:eastAsia="Times New Roman" w:hAnsi="Calibri" w:cs="Calibri"/>
          <w:noProof/>
          <w:sz w:val="24"/>
          <w:szCs w:val="24"/>
          <w:lang w:val="ro-RO"/>
        </w:rPr>
        <w:t>cu domiciliul în localitatea__________________strada ______________________, nr. ____, bl. _____, ap. _______, județul (sectorul)___________________, B.I./C.I. seria ___ nr.___________, eliberat(ă) la data de _______________de______________________________, ____________</w:t>
      </w:r>
      <w:r w:rsidR="00642C62">
        <w:rPr>
          <w:rFonts w:ascii="Calibri" w:eastAsia="Times New Roman" w:hAnsi="Calibri" w:cs="Calibri"/>
          <w:noProof/>
          <w:sz w:val="24"/>
          <w:szCs w:val="24"/>
          <w:lang w:val="ro-RO"/>
        </w:rPr>
        <w:t>___ ,</w:t>
      </w:r>
    </w:p>
    <w:p w:rsidR="00A3682F" w:rsidRPr="00642C62" w:rsidRDefault="00A3682F" w:rsidP="00642C62">
      <w:pPr>
        <w:pStyle w:val="NoSpacing"/>
        <w:jc w:val="both"/>
        <w:rPr>
          <w:rFonts w:cs="Calibri"/>
          <w:b/>
          <w:noProof/>
          <w:sz w:val="24"/>
          <w:szCs w:val="24"/>
          <w:u w:val="single"/>
          <w:lang w:val="ro-RO"/>
        </w:rPr>
      </w:pPr>
      <w:r w:rsidRPr="00642C62">
        <w:rPr>
          <w:rFonts w:eastAsia="Times New Roman" w:cs="Calibri"/>
          <w:noProof/>
          <w:sz w:val="24"/>
          <w:szCs w:val="24"/>
          <w:lang w:val="ro-RO"/>
        </w:rPr>
        <w:t xml:space="preserve">        Vă rog să-mi aprobați înscrierea la concursul pentru ocuparea funcției de </w:t>
      </w:r>
      <w:r w:rsidR="003917A5">
        <w:rPr>
          <w:rFonts w:eastAsia="Times New Roman" w:cs="Calibri"/>
          <w:b/>
          <w:noProof/>
          <w:sz w:val="24"/>
          <w:szCs w:val="24"/>
          <w:lang w:val="ro-RO"/>
        </w:rPr>
        <w:t>_________________________</w:t>
      </w:r>
      <w:r w:rsidR="00642C62" w:rsidRPr="003917A5">
        <w:rPr>
          <w:rFonts w:eastAsia="Times New Roman" w:cs="Calibri"/>
          <w:b/>
          <w:noProof/>
          <w:sz w:val="24"/>
          <w:szCs w:val="24"/>
          <w:lang w:val="ro-RO"/>
        </w:rPr>
        <w:t xml:space="preserve"> - Compartimentul </w:t>
      </w:r>
      <w:r w:rsidR="003917A5">
        <w:rPr>
          <w:rFonts w:eastAsia="Times New Roman" w:cs="Calibri"/>
          <w:b/>
          <w:bCs/>
          <w:noProof/>
          <w:sz w:val="24"/>
          <w:szCs w:val="24"/>
          <w:lang w:val="ro-RO"/>
        </w:rPr>
        <w:t>_______________</w:t>
      </w:r>
      <w:r w:rsidR="00642C62" w:rsidRPr="003917A5">
        <w:rPr>
          <w:rFonts w:eastAsia="Times New Roman" w:cs="Calibri"/>
          <w:b/>
          <w:noProof/>
          <w:sz w:val="24"/>
          <w:szCs w:val="24"/>
          <w:lang w:val="ro-RO"/>
        </w:rPr>
        <w:t>,</w:t>
      </w:r>
      <w:r w:rsidRPr="00642C62">
        <w:rPr>
          <w:rFonts w:eastAsia="Times New Roman" w:cs="Calibri"/>
          <w:noProof/>
          <w:sz w:val="24"/>
          <w:szCs w:val="24"/>
          <w:lang w:val="ro-RO"/>
        </w:rPr>
        <w:t xml:space="preserve">organizat de </w:t>
      </w:r>
      <w:r w:rsidR="006D2608" w:rsidRPr="00642C62">
        <w:rPr>
          <w:rFonts w:eastAsia="Times New Roman" w:cs="Calibri"/>
          <w:noProof/>
          <w:sz w:val="24"/>
          <w:szCs w:val="24"/>
          <w:lang w:val="ro-RO"/>
        </w:rPr>
        <w:t>Registrul</w:t>
      </w:r>
      <w:r w:rsidR="00711775" w:rsidRPr="00642C62">
        <w:rPr>
          <w:rFonts w:eastAsia="Times New Roman" w:cs="Calibri"/>
          <w:noProof/>
          <w:sz w:val="24"/>
          <w:szCs w:val="24"/>
          <w:lang w:val="ro-RO"/>
        </w:rPr>
        <w:t xml:space="preserve"> Național al Donatorilor  Voluntari de Celule Stem Hematopoietice </w:t>
      </w:r>
      <w:r w:rsidRPr="00642C62">
        <w:rPr>
          <w:rFonts w:eastAsia="Times New Roman" w:cs="Calibri"/>
          <w:noProof/>
          <w:sz w:val="24"/>
          <w:szCs w:val="24"/>
          <w:lang w:val="ro-RO"/>
        </w:rPr>
        <w:t xml:space="preserve">în </w:t>
      </w:r>
      <w:r w:rsidRPr="00642C62">
        <w:rPr>
          <w:rFonts w:eastAsia="Times New Roman" w:cs="Calibri"/>
          <w:b/>
          <w:noProof/>
          <w:sz w:val="24"/>
          <w:szCs w:val="24"/>
          <w:u w:val="single"/>
          <w:lang w:val="ro-RO"/>
        </w:rPr>
        <w:t xml:space="preserve">sesiunea  </w:t>
      </w:r>
      <w:r w:rsidR="003917A5">
        <w:rPr>
          <w:rFonts w:eastAsia="Times New Roman" w:cs="Calibri"/>
          <w:b/>
          <w:noProof/>
          <w:sz w:val="24"/>
          <w:szCs w:val="24"/>
          <w:u w:val="single"/>
          <w:lang w:val="ro-RO"/>
        </w:rPr>
        <w:t>septembrie</w:t>
      </w:r>
      <w:r w:rsidR="00642C62">
        <w:rPr>
          <w:rFonts w:eastAsia="Times New Roman" w:cs="Calibri"/>
          <w:b/>
          <w:noProof/>
          <w:sz w:val="24"/>
          <w:szCs w:val="24"/>
          <w:u w:val="single"/>
          <w:lang w:val="ro-RO"/>
        </w:rPr>
        <w:t xml:space="preserve"> </w:t>
      </w:r>
      <w:r w:rsidR="00C43585" w:rsidRPr="00642C62">
        <w:rPr>
          <w:rFonts w:eastAsia="Times New Roman" w:cs="Calibri"/>
          <w:b/>
          <w:noProof/>
          <w:sz w:val="24"/>
          <w:szCs w:val="24"/>
          <w:u w:val="single"/>
          <w:lang w:val="ro-RO"/>
        </w:rPr>
        <w:t>-</w:t>
      </w:r>
      <w:r w:rsidR="00DC01C3" w:rsidRPr="00642C62">
        <w:rPr>
          <w:rFonts w:eastAsia="Times New Roman" w:cs="Calibri"/>
          <w:b/>
          <w:noProof/>
          <w:sz w:val="24"/>
          <w:szCs w:val="24"/>
          <w:u w:val="single"/>
          <w:lang w:val="ro-RO"/>
        </w:rPr>
        <w:t xml:space="preserve"> </w:t>
      </w:r>
      <w:r w:rsidR="003917A5">
        <w:rPr>
          <w:rFonts w:eastAsia="Times New Roman" w:cs="Calibri"/>
          <w:b/>
          <w:noProof/>
          <w:sz w:val="24"/>
          <w:szCs w:val="24"/>
          <w:u w:val="single"/>
          <w:lang w:val="ro-RO"/>
        </w:rPr>
        <w:t>octombrie</w:t>
      </w:r>
      <w:bookmarkStart w:id="0" w:name="_GoBack"/>
      <w:bookmarkEnd w:id="0"/>
      <w:r w:rsidR="006E6B82" w:rsidRPr="00642C62">
        <w:rPr>
          <w:rFonts w:eastAsia="Times New Roman" w:cs="Calibri"/>
          <w:b/>
          <w:noProof/>
          <w:sz w:val="24"/>
          <w:szCs w:val="24"/>
          <w:u w:val="single"/>
          <w:lang w:val="ro-RO"/>
        </w:rPr>
        <w:t xml:space="preserve"> 2022</w:t>
      </w:r>
      <w:r w:rsidR="00C43585" w:rsidRPr="00642C62">
        <w:rPr>
          <w:rFonts w:eastAsia="Times New Roman" w:cs="Calibri"/>
          <w:b/>
          <w:noProof/>
          <w:sz w:val="24"/>
          <w:szCs w:val="24"/>
          <w:u w:val="single"/>
          <w:lang w:val="ro-RO"/>
        </w:rPr>
        <w:t>.</w:t>
      </w:r>
    </w:p>
    <w:p w:rsidR="006D2608" w:rsidRPr="00642C62" w:rsidRDefault="006D2608" w:rsidP="00A3682F">
      <w:pPr>
        <w:spacing w:after="0" w:line="360" w:lineRule="auto"/>
        <w:jc w:val="both"/>
        <w:rPr>
          <w:rFonts w:ascii="Calibri" w:eastAsia="Times New Roman" w:hAnsi="Calibri" w:cs="Calibri"/>
          <w:noProof/>
          <w:sz w:val="24"/>
          <w:szCs w:val="24"/>
          <w:lang w:val="sq-AL"/>
        </w:rPr>
      </w:pPr>
    </w:p>
    <w:p w:rsidR="00A3682F" w:rsidRPr="00642C62" w:rsidRDefault="00642C62" w:rsidP="00A3682F">
      <w:pPr>
        <w:spacing w:after="0" w:line="360" w:lineRule="auto"/>
        <w:rPr>
          <w:rFonts w:ascii="Calibri" w:eastAsia="Times New Roman" w:hAnsi="Calibri" w:cs="Calibri"/>
          <w:b/>
          <w:bCs/>
          <w:noProof/>
          <w:sz w:val="24"/>
          <w:szCs w:val="24"/>
          <w:lang w:val="sq-AL"/>
        </w:rPr>
      </w:pPr>
      <w:r w:rsidRPr="00642C62">
        <w:rPr>
          <w:rFonts w:ascii="Calibri" w:eastAsia="Times New Roman" w:hAnsi="Calibri" w:cs="Calibri"/>
          <w:b/>
          <w:noProof/>
          <w:sz w:val="24"/>
          <w:szCs w:val="24"/>
          <w:lang w:val="sq-AL"/>
        </w:rPr>
        <w:t xml:space="preserve"> D</w:t>
      </w:r>
      <w:r w:rsidR="00A3682F" w:rsidRPr="00642C62">
        <w:rPr>
          <w:rFonts w:ascii="Calibri" w:eastAsia="Times New Roman" w:hAnsi="Calibri" w:cs="Calibri"/>
          <w:b/>
          <w:bCs/>
          <w:iCs/>
          <w:noProof/>
          <w:sz w:val="24"/>
          <w:szCs w:val="24"/>
          <w:lang w:val="sq-AL"/>
        </w:rPr>
        <w:t>ocumente</w:t>
      </w:r>
      <w:r w:rsidRPr="00642C62">
        <w:rPr>
          <w:rFonts w:ascii="Calibri" w:eastAsia="Times New Roman" w:hAnsi="Calibri" w:cs="Calibri"/>
          <w:b/>
          <w:bCs/>
          <w:iCs/>
          <w:noProof/>
          <w:sz w:val="24"/>
          <w:szCs w:val="24"/>
          <w:lang w:val="sq-AL"/>
        </w:rPr>
        <w:t xml:space="preserve"> anexate</w:t>
      </w:r>
      <w:r w:rsidR="00A3682F" w:rsidRPr="00642C62">
        <w:rPr>
          <w:rFonts w:ascii="Calibri" w:eastAsia="Times New Roman" w:hAnsi="Calibri" w:cs="Calibri"/>
          <w:b/>
          <w:bCs/>
          <w:noProof/>
          <w:sz w:val="24"/>
          <w:szCs w:val="24"/>
          <w:lang w:val="sq-AL"/>
        </w:rPr>
        <w:t>:</w:t>
      </w:r>
    </w:p>
    <w:p w:rsidR="00C43585"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bookmarkStart w:id="1" w:name="do|ttI|caI|si2|ar6|al1|lib"/>
      <w:bookmarkStart w:id="2" w:name="do|ttI|caI|si2|ar6|al1|lic:6"/>
      <w:bookmarkStart w:id="3" w:name="do|ttI|caI|si2|ar6|al1|lic"/>
      <w:bookmarkEnd w:id="1"/>
      <w:bookmarkEnd w:id="2"/>
      <w:bookmarkEnd w:id="3"/>
      <w:r w:rsidRPr="00642C62">
        <w:rPr>
          <w:rFonts w:ascii="Calibri" w:hAnsi="Calibri" w:cs="Calibri"/>
          <w:noProof/>
          <w:sz w:val="24"/>
          <w:szCs w:val="24"/>
          <w:lang w:val="sq-AL"/>
        </w:rPr>
        <w:t>copia actului de identitate sau orice alt document care atestă identitatea, potrivit legii, după caz;</w:t>
      </w:r>
    </w:p>
    <w:p w:rsidR="006D2608"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r w:rsidRPr="00642C62">
        <w:rPr>
          <w:rFonts w:ascii="Calibri" w:hAnsi="Calibri" w:cs="Calibri"/>
          <w:noProof/>
          <w:sz w:val="24"/>
          <w:szCs w:val="24"/>
          <w:lang w:val="sq-AL"/>
        </w:rPr>
        <w:t>copiile documentelor care să ateste nivelul studiilor şi ale altor acte care atestă efectuarea unor specializări, precum şi copiile documentelor care atestă îndeplinirea condiţiilor specifice ale postului solicitate de autoritatea sau instituţia publică;</w:t>
      </w:r>
    </w:p>
    <w:p w:rsidR="006D2608"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bookmarkStart w:id="4" w:name="do|ttI|caI|si2|ar6|al1|lid:7"/>
      <w:bookmarkEnd w:id="4"/>
      <w:r w:rsidRPr="00642C62">
        <w:rPr>
          <w:rFonts w:ascii="Calibri" w:hAnsi="Calibri" w:cs="Calibri"/>
          <w:noProof/>
          <w:sz w:val="24"/>
          <w:szCs w:val="24"/>
          <w:lang w:val="sq-AL"/>
        </w:rPr>
        <w:t>carnetul de muncă sau, după caz, adeverinţele care atestă vechimea în muncă, în meserie şi/sau în specialitatea studiilor, în copie</w:t>
      </w:r>
      <w:r w:rsidR="006D2608" w:rsidRPr="00642C62">
        <w:rPr>
          <w:rFonts w:ascii="Calibri" w:hAnsi="Calibri" w:cs="Calibri"/>
          <w:noProof/>
          <w:sz w:val="24"/>
          <w:szCs w:val="24"/>
          <w:lang w:val="sq-AL"/>
        </w:rPr>
        <w:t>;</w:t>
      </w:r>
    </w:p>
    <w:p w:rsidR="006D2608"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bookmarkStart w:id="5" w:name="do|ttI|caI|si2|ar6|al1|lid"/>
      <w:bookmarkStart w:id="6" w:name="do|ttI|caI|si2|ar6|al1|lie"/>
      <w:bookmarkEnd w:id="5"/>
      <w:bookmarkEnd w:id="6"/>
      <w:r w:rsidRPr="00642C62">
        <w:rPr>
          <w:rFonts w:ascii="Calibri" w:hAnsi="Calibri" w:cs="Calibri"/>
          <w:noProof/>
          <w:sz w:val="24"/>
          <w:szCs w:val="24"/>
          <w:lang w:val="sq-AL"/>
        </w:rPr>
        <w:t>cazierul judiciar sau o declaraţie pe propria răspundere că nu are antecedente penale care să-l facă incompatibil cu funcţia pentru care candidează</w:t>
      </w:r>
      <w:r w:rsidR="006D2608" w:rsidRPr="00642C62">
        <w:rPr>
          <w:rFonts w:ascii="Calibri" w:hAnsi="Calibri" w:cs="Calibri"/>
          <w:noProof/>
          <w:sz w:val="24"/>
          <w:szCs w:val="24"/>
          <w:lang w:val="sq-AL"/>
        </w:rPr>
        <w:t>;</w:t>
      </w:r>
      <w:bookmarkStart w:id="7" w:name="do|ttI|caI|si2|ar6|al1|lif"/>
      <w:bookmarkEnd w:id="7"/>
    </w:p>
    <w:p w:rsidR="006D2608" w:rsidRPr="00642C62" w:rsidRDefault="00C43585" w:rsidP="006D2608">
      <w:pPr>
        <w:numPr>
          <w:ilvl w:val="0"/>
          <w:numId w:val="1"/>
        </w:numPr>
        <w:shd w:val="clear" w:color="auto" w:fill="FFFFFF"/>
        <w:spacing w:after="0" w:line="240" w:lineRule="auto"/>
        <w:contextualSpacing/>
        <w:jc w:val="both"/>
        <w:rPr>
          <w:rFonts w:ascii="Calibri" w:hAnsi="Calibri" w:cs="Calibri"/>
          <w:noProof/>
          <w:sz w:val="24"/>
          <w:szCs w:val="24"/>
          <w:lang w:val="sq-AL"/>
        </w:rPr>
      </w:pPr>
      <w:r w:rsidRPr="00642C62">
        <w:rPr>
          <w:rFonts w:ascii="Calibri" w:hAnsi="Calibri" w:cs="Calibri"/>
          <w:noProof/>
          <w:sz w:val="24"/>
          <w:szCs w:val="24"/>
          <w:lang w:val="sq-AL"/>
        </w:rPr>
        <w:t>adeverinţă medicală care să ateste starea de sănătate corespunzătoare eliberată cu cel mult 6 luni anterior derulării concursului de către medicul de familie al candidatului sau de către unităţile sanitare abilitate</w:t>
      </w:r>
      <w:r w:rsidR="006D2608" w:rsidRPr="00642C62">
        <w:rPr>
          <w:rFonts w:ascii="Calibri" w:hAnsi="Calibri" w:cs="Calibri"/>
          <w:noProof/>
          <w:sz w:val="24"/>
          <w:szCs w:val="24"/>
          <w:lang w:val="sq-AL"/>
        </w:rPr>
        <w:t>;</w:t>
      </w:r>
    </w:p>
    <w:p w:rsidR="006D2608" w:rsidRPr="00642C62" w:rsidRDefault="006D2608" w:rsidP="006D2608">
      <w:pPr>
        <w:numPr>
          <w:ilvl w:val="0"/>
          <w:numId w:val="1"/>
        </w:numPr>
        <w:shd w:val="clear" w:color="auto" w:fill="FFFFFF"/>
        <w:spacing w:after="0" w:line="240" w:lineRule="auto"/>
        <w:contextualSpacing/>
        <w:jc w:val="both"/>
        <w:rPr>
          <w:rFonts w:ascii="Calibri" w:hAnsi="Calibri" w:cs="Calibri"/>
          <w:noProof/>
          <w:sz w:val="24"/>
          <w:szCs w:val="24"/>
          <w:lang w:val="fr-FR"/>
        </w:rPr>
      </w:pPr>
      <w:bookmarkStart w:id="8" w:name="do|ttI|caI|si2|ar6|al1|lig"/>
      <w:bookmarkEnd w:id="8"/>
      <w:r w:rsidRPr="00642C62">
        <w:rPr>
          <w:rFonts w:ascii="Calibri" w:hAnsi="Calibri" w:cs="Calibri"/>
          <w:noProof/>
          <w:sz w:val="24"/>
          <w:szCs w:val="24"/>
          <w:lang w:val="fr-FR"/>
        </w:rPr>
        <w:t>curriculum vitae în format Europass;</w:t>
      </w:r>
    </w:p>
    <w:p w:rsidR="006D2608" w:rsidRPr="00642C62" w:rsidRDefault="006D2608" w:rsidP="006D2608">
      <w:pPr>
        <w:numPr>
          <w:ilvl w:val="0"/>
          <w:numId w:val="1"/>
        </w:numPr>
        <w:shd w:val="clear" w:color="auto" w:fill="FFFFFF"/>
        <w:spacing w:after="0" w:line="240" w:lineRule="auto"/>
        <w:contextualSpacing/>
        <w:jc w:val="both"/>
        <w:rPr>
          <w:rFonts w:ascii="Calibri" w:hAnsi="Calibri" w:cs="Calibri"/>
          <w:noProof/>
          <w:sz w:val="24"/>
          <w:szCs w:val="24"/>
          <w:lang w:val="it-IT"/>
        </w:rPr>
      </w:pPr>
      <w:bookmarkStart w:id="9" w:name="do|ttI|caI|si2|ar6|al1|lih:9"/>
      <w:bookmarkEnd w:id="9"/>
      <w:r w:rsidRPr="00642C62">
        <w:rPr>
          <w:rFonts w:ascii="Calibri" w:hAnsi="Calibri" w:cs="Calibri"/>
          <w:noProof/>
          <w:sz w:val="24"/>
          <w:szCs w:val="24"/>
          <w:lang w:val="it-IT"/>
        </w:rPr>
        <w:t>alte documente relevante pentru desfăşurarea concursului.</w:t>
      </w:r>
    </w:p>
    <w:p w:rsidR="006D2608" w:rsidRPr="00642C62" w:rsidRDefault="006D2608" w:rsidP="006D2608">
      <w:pPr>
        <w:shd w:val="clear" w:color="auto" w:fill="FFFFFF"/>
        <w:spacing w:after="0" w:line="240" w:lineRule="auto"/>
        <w:ind w:left="1080"/>
        <w:contextualSpacing/>
        <w:jc w:val="both"/>
        <w:rPr>
          <w:rFonts w:ascii="Calibri" w:hAnsi="Calibri" w:cs="Calibri"/>
          <w:noProof/>
          <w:sz w:val="24"/>
          <w:szCs w:val="24"/>
          <w:lang w:val="it-IT"/>
        </w:rPr>
      </w:pPr>
    </w:p>
    <w:p w:rsidR="006D2608" w:rsidRPr="00642C62" w:rsidRDefault="00DC01C3" w:rsidP="006D2608">
      <w:pPr>
        <w:spacing w:after="0" w:line="240" w:lineRule="auto"/>
        <w:jc w:val="both"/>
        <w:rPr>
          <w:rFonts w:ascii="Calibri" w:eastAsia="Times New Roman" w:hAnsi="Calibri" w:cs="Calibri"/>
          <w:i/>
          <w:iCs/>
          <w:noProof/>
          <w:sz w:val="24"/>
          <w:szCs w:val="24"/>
          <w:lang w:val="it-IT"/>
        </w:rPr>
      </w:pPr>
      <w:r w:rsidRPr="00642C62">
        <w:rPr>
          <w:rFonts w:ascii="Calibri" w:hAnsi="Calibri" w:cs="Calibri"/>
          <w:i/>
          <w:iCs/>
          <w:color w:val="000000"/>
          <w:sz w:val="24"/>
          <w:szCs w:val="24"/>
          <w:shd w:val="clear" w:color="auto" w:fill="FFFFFF"/>
          <w:lang w:val="it-IT"/>
        </w:rPr>
        <w:t xml:space="preserve">În cazul </w:t>
      </w:r>
      <w:r w:rsidRPr="00642C62">
        <w:rPr>
          <w:rFonts w:ascii="Calibri" w:hAnsi="Calibri" w:cs="Calibri"/>
          <w:i/>
          <w:iCs/>
          <w:color w:val="000000"/>
          <w:sz w:val="24"/>
          <w:szCs w:val="24"/>
          <w:shd w:val="clear" w:color="auto" w:fill="FFFFFF"/>
          <w:lang w:val="sq-AL"/>
        </w:rPr>
        <w:t>cazierului judiciar</w:t>
      </w:r>
      <w:r w:rsidRPr="00642C62">
        <w:rPr>
          <w:rFonts w:ascii="Calibri" w:hAnsi="Calibri" w:cs="Calibri"/>
          <w:i/>
          <w:iCs/>
          <w:color w:val="000000"/>
          <w:sz w:val="24"/>
          <w:szCs w:val="24"/>
          <w:shd w:val="clear" w:color="auto" w:fill="FFFFFF"/>
          <w:lang w:val="it-IT"/>
        </w:rPr>
        <w:t>,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DC01C3" w:rsidRPr="00642C62" w:rsidRDefault="00DC01C3" w:rsidP="006D2608">
      <w:pPr>
        <w:spacing w:after="0" w:line="240" w:lineRule="auto"/>
        <w:jc w:val="both"/>
        <w:rPr>
          <w:rFonts w:ascii="Calibri" w:eastAsia="Times New Roman" w:hAnsi="Calibri" w:cs="Calibri"/>
          <w:i/>
          <w:noProof/>
          <w:sz w:val="24"/>
          <w:szCs w:val="24"/>
          <w:lang w:val="sq-AL"/>
        </w:rPr>
      </w:pPr>
    </w:p>
    <w:p w:rsidR="00A3682F" w:rsidRPr="00642C62" w:rsidRDefault="00A3682F" w:rsidP="006D2608">
      <w:pPr>
        <w:spacing w:after="0" w:line="240" w:lineRule="auto"/>
        <w:jc w:val="both"/>
        <w:rPr>
          <w:rFonts w:ascii="Calibri" w:eastAsia="Times New Roman" w:hAnsi="Calibri" w:cs="Calibri"/>
          <w:b/>
          <w:bCs/>
          <w:noProof/>
          <w:sz w:val="24"/>
          <w:szCs w:val="24"/>
          <w:lang w:val="sq-AL"/>
        </w:rPr>
      </w:pPr>
      <w:r w:rsidRPr="00642C62">
        <w:rPr>
          <w:rFonts w:ascii="Calibri" w:eastAsia="Times New Roman" w:hAnsi="Calibri" w:cs="Calibri"/>
          <w:b/>
          <w:bCs/>
          <w:noProof/>
          <w:sz w:val="24"/>
          <w:szCs w:val="24"/>
          <w:lang w:val="sq-AL"/>
        </w:rPr>
        <w:t>Nota: Copiile prevazute mai sus vor fi insotite de documentele originale pentru certificare sau copii legalizate.</w:t>
      </w:r>
    </w:p>
    <w:p w:rsidR="00A3682F" w:rsidRPr="00642C62" w:rsidRDefault="00A3682F" w:rsidP="00A3682F">
      <w:pPr>
        <w:spacing w:after="0" w:line="240" w:lineRule="auto"/>
        <w:rPr>
          <w:rFonts w:ascii="Calibri" w:eastAsia="Times New Roman" w:hAnsi="Calibri" w:cs="Calibri"/>
          <w:noProof/>
          <w:sz w:val="24"/>
          <w:szCs w:val="24"/>
          <w:lang w:val="sq-AL"/>
        </w:rPr>
      </w:pPr>
    </w:p>
    <w:p w:rsidR="00E63FEA" w:rsidRPr="00642C62" w:rsidRDefault="00A3682F" w:rsidP="00A3682F">
      <w:pPr>
        <w:rPr>
          <w:rFonts w:ascii="Calibri" w:hAnsi="Calibri" w:cs="Calibri"/>
          <w:b/>
          <w:iCs/>
          <w:noProof/>
          <w:sz w:val="24"/>
          <w:szCs w:val="24"/>
          <w:lang w:val="sq-AL"/>
        </w:rPr>
      </w:pPr>
      <w:r w:rsidRPr="00642C62">
        <w:rPr>
          <w:rFonts w:ascii="Calibri" w:eastAsia="Times New Roman" w:hAnsi="Calibri" w:cs="Calibri"/>
          <w:b/>
          <w:iCs/>
          <w:noProof/>
          <w:sz w:val="24"/>
          <w:szCs w:val="24"/>
          <w:lang w:val="sq-AL"/>
        </w:rPr>
        <w:t>Data</w:t>
      </w:r>
      <w:r w:rsidR="006D2608" w:rsidRPr="00642C62">
        <w:rPr>
          <w:rFonts w:ascii="Calibri" w:eastAsia="Times New Roman" w:hAnsi="Calibri" w:cs="Calibri"/>
          <w:b/>
          <w:iCs/>
          <w:noProof/>
          <w:sz w:val="24"/>
          <w:szCs w:val="24"/>
          <w:lang w:val="sq-AL"/>
        </w:rPr>
        <w:t xml:space="preserve"> ______</w:t>
      </w:r>
      <w:r w:rsidR="005E4683" w:rsidRPr="00642C62">
        <w:rPr>
          <w:rFonts w:ascii="Calibri" w:eastAsia="Times New Roman" w:hAnsi="Calibri" w:cs="Calibri"/>
          <w:b/>
          <w:iCs/>
          <w:noProof/>
          <w:sz w:val="24"/>
          <w:szCs w:val="24"/>
          <w:lang w:val="sq-AL"/>
        </w:rPr>
        <w:t>_____</w:t>
      </w:r>
      <w:r w:rsidR="006D2608" w:rsidRPr="00642C62">
        <w:rPr>
          <w:rFonts w:ascii="Calibri" w:eastAsia="Times New Roman" w:hAnsi="Calibri" w:cs="Calibri"/>
          <w:b/>
          <w:iCs/>
          <w:noProof/>
          <w:sz w:val="24"/>
          <w:szCs w:val="24"/>
          <w:lang w:val="sq-AL"/>
        </w:rPr>
        <w:t>_______</w:t>
      </w:r>
      <w:r w:rsidRPr="00642C62">
        <w:rPr>
          <w:rFonts w:ascii="Calibri" w:eastAsia="Times New Roman" w:hAnsi="Calibri" w:cs="Calibri"/>
          <w:b/>
          <w:iCs/>
          <w:noProof/>
          <w:sz w:val="24"/>
          <w:szCs w:val="24"/>
          <w:lang w:val="sq-AL"/>
        </w:rPr>
        <w:t xml:space="preserve">                                                         Semnatura</w:t>
      </w:r>
      <w:r w:rsidR="006D2608" w:rsidRPr="00642C62">
        <w:rPr>
          <w:rFonts w:ascii="Calibri" w:eastAsia="Times New Roman" w:hAnsi="Calibri" w:cs="Calibri"/>
          <w:b/>
          <w:iCs/>
          <w:noProof/>
          <w:sz w:val="24"/>
          <w:szCs w:val="24"/>
          <w:lang w:val="sq-AL"/>
        </w:rPr>
        <w:t xml:space="preserve"> _______________</w:t>
      </w:r>
    </w:p>
    <w:sectPr w:rsidR="00E63FEA" w:rsidRPr="00642C62" w:rsidSect="00642C62">
      <w:footerReference w:type="default" r:id="rId7"/>
      <w:pgSz w:w="12240" w:h="15840"/>
      <w:pgMar w:top="27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C1" w:rsidRDefault="00AF14C1" w:rsidP="005E4683">
      <w:pPr>
        <w:spacing w:after="0" w:line="240" w:lineRule="auto"/>
      </w:pPr>
      <w:r>
        <w:separator/>
      </w:r>
    </w:p>
  </w:endnote>
  <w:endnote w:type="continuationSeparator" w:id="0">
    <w:p w:rsidR="00AF14C1" w:rsidRDefault="00AF14C1" w:rsidP="005E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372395"/>
      <w:docPartObj>
        <w:docPartGallery w:val="Page Numbers (Bottom of Page)"/>
        <w:docPartUnique/>
      </w:docPartObj>
    </w:sdtPr>
    <w:sdtEndPr>
      <w:rPr>
        <w:color w:val="808080" w:themeColor="background1" w:themeShade="80"/>
        <w:spacing w:val="60"/>
      </w:rPr>
    </w:sdtEndPr>
    <w:sdtContent>
      <w:p w:rsidR="005E4683" w:rsidRDefault="005E468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917A5">
          <w:rPr>
            <w:noProof/>
          </w:rPr>
          <w:t>1</w:t>
        </w:r>
        <w:r>
          <w:rPr>
            <w:noProof/>
          </w:rPr>
          <w:fldChar w:fldCharType="end"/>
        </w:r>
        <w:r>
          <w:t xml:space="preserve"> | </w:t>
        </w:r>
        <w:r>
          <w:rPr>
            <w:color w:val="808080" w:themeColor="background1" w:themeShade="80"/>
            <w:spacing w:val="60"/>
          </w:rPr>
          <w:t>Page</w:t>
        </w:r>
      </w:p>
    </w:sdtContent>
  </w:sdt>
  <w:p w:rsidR="005E4683" w:rsidRDefault="005E46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C1" w:rsidRDefault="00AF14C1" w:rsidP="005E4683">
      <w:pPr>
        <w:spacing w:after="0" w:line="240" w:lineRule="auto"/>
      </w:pPr>
      <w:r>
        <w:separator/>
      </w:r>
    </w:p>
  </w:footnote>
  <w:footnote w:type="continuationSeparator" w:id="0">
    <w:p w:rsidR="00AF14C1" w:rsidRDefault="00AF14C1" w:rsidP="005E4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36E"/>
    <w:multiLevelType w:val="hybridMultilevel"/>
    <w:tmpl w:val="74347B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F402D6"/>
    <w:multiLevelType w:val="hybridMultilevel"/>
    <w:tmpl w:val="F0B4D4E4"/>
    <w:lvl w:ilvl="0" w:tplc="668C9B12">
      <w:start w:val="1"/>
      <w:numFmt w:val="bullet"/>
      <w:lvlText w:val=""/>
      <w:lvlJc w:val="left"/>
      <w:pPr>
        <w:tabs>
          <w:tab w:val="num" w:pos="1080"/>
        </w:tabs>
        <w:ind w:left="1080" w:hanging="360"/>
      </w:pPr>
      <w:rPr>
        <w:rFonts w:ascii="Wingdings" w:hAnsi="Wingdings" w:hint="default"/>
        <w:sz w:val="4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2F"/>
    <w:rsid w:val="00000290"/>
    <w:rsid w:val="00000A61"/>
    <w:rsid w:val="00000E7C"/>
    <w:rsid w:val="00001180"/>
    <w:rsid w:val="00001715"/>
    <w:rsid w:val="0000190F"/>
    <w:rsid w:val="00001930"/>
    <w:rsid w:val="00002F34"/>
    <w:rsid w:val="00003056"/>
    <w:rsid w:val="00003094"/>
    <w:rsid w:val="00003529"/>
    <w:rsid w:val="00004AA6"/>
    <w:rsid w:val="00004AC4"/>
    <w:rsid w:val="00005246"/>
    <w:rsid w:val="000057DE"/>
    <w:rsid w:val="00005987"/>
    <w:rsid w:val="000069EC"/>
    <w:rsid w:val="00006A7C"/>
    <w:rsid w:val="00007BB8"/>
    <w:rsid w:val="000104A6"/>
    <w:rsid w:val="000109F5"/>
    <w:rsid w:val="000112C1"/>
    <w:rsid w:val="00011930"/>
    <w:rsid w:val="00011BF9"/>
    <w:rsid w:val="000121CD"/>
    <w:rsid w:val="000139ED"/>
    <w:rsid w:val="000148D8"/>
    <w:rsid w:val="000148EF"/>
    <w:rsid w:val="0001515F"/>
    <w:rsid w:val="000153CA"/>
    <w:rsid w:val="00015743"/>
    <w:rsid w:val="00015FF9"/>
    <w:rsid w:val="000164E4"/>
    <w:rsid w:val="00016500"/>
    <w:rsid w:val="00016747"/>
    <w:rsid w:val="00016766"/>
    <w:rsid w:val="0001726E"/>
    <w:rsid w:val="00017E93"/>
    <w:rsid w:val="00020E9E"/>
    <w:rsid w:val="00021270"/>
    <w:rsid w:val="00022415"/>
    <w:rsid w:val="000226E8"/>
    <w:rsid w:val="000241CE"/>
    <w:rsid w:val="0002439E"/>
    <w:rsid w:val="0002469F"/>
    <w:rsid w:val="000255BD"/>
    <w:rsid w:val="000265D9"/>
    <w:rsid w:val="00027469"/>
    <w:rsid w:val="0003053D"/>
    <w:rsid w:val="0003093D"/>
    <w:rsid w:val="000316AA"/>
    <w:rsid w:val="00031709"/>
    <w:rsid w:val="00031C71"/>
    <w:rsid w:val="0003387B"/>
    <w:rsid w:val="00033B0E"/>
    <w:rsid w:val="00034125"/>
    <w:rsid w:val="000352E2"/>
    <w:rsid w:val="000368E8"/>
    <w:rsid w:val="000375E8"/>
    <w:rsid w:val="000412F5"/>
    <w:rsid w:val="00042127"/>
    <w:rsid w:val="0004274F"/>
    <w:rsid w:val="00042F8C"/>
    <w:rsid w:val="00043675"/>
    <w:rsid w:val="00044EB3"/>
    <w:rsid w:val="000455D5"/>
    <w:rsid w:val="00046BBF"/>
    <w:rsid w:val="0004740C"/>
    <w:rsid w:val="000478A4"/>
    <w:rsid w:val="00047972"/>
    <w:rsid w:val="00047B70"/>
    <w:rsid w:val="00047D71"/>
    <w:rsid w:val="00047ED2"/>
    <w:rsid w:val="0005107F"/>
    <w:rsid w:val="00051C7D"/>
    <w:rsid w:val="000520B3"/>
    <w:rsid w:val="000537AF"/>
    <w:rsid w:val="000540D1"/>
    <w:rsid w:val="000553A5"/>
    <w:rsid w:val="00055A5A"/>
    <w:rsid w:val="00056603"/>
    <w:rsid w:val="0005706F"/>
    <w:rsid w:val="000577F5"/>
    <w:rsid w:val="00060B7B"/>
    <w:rsid w:val="00060C86"/>
    <w:rsid w:val="00060FF1"/>
    <w:rsid w:val="000612F4"/>
    <w:rsid w:val="000616AE"/>
    <w:rsid w:val="00061893"/>
    <w:rsid w:val="000630F4"/>
    <w:rsid w:val="00065478"/>
    <w:rsid w:val="00065FFA"/>
    <w:rsid w:val="00066171"/>
    <w:rsid w:val="0006708A"/>
    <w:rsid w:val="000673CD"/>
    <w:rsid w:val="000706A5"/>
    <w:rsid w:val="00070A02"/>
    <w:rsid w:val="0007193F"/>
    <w:rsid w:val="00072EF6"/>
    <w:rsid w:val="000730A8"/>
    <w:rsid w:val="00073DA2"/>
    <w:rsid w:val="00074A79"/>
    <w:rsid w:val="000759E8"/>
    <w:rsid w:val="00076D42"/>
    <w:rsid w:val="00077EA8"/>
    <w:rsid w:val="00080DB0"/>
    <w:rsid w:val="000819D0"/>
    <w:rsid w:val="00081B9D"/>
    <w:rsid w:val="00081C1C"/>
    <w:rsid w:val="000832D9"/>
    <w:rsid w:val="000835A1"/>
    <w:rsid w:val="00085D47"/>
    <w:rsid w:val="00087F84"/>
    <w:rsid w:val="0009050A"/>
    <w:rsid w:val="00091A16"/>
    <w:rsid w:val="00093109"/>
    <w:rsid w:val="0009462D"/>
    <w:rsid w:val="00095D08"/>
    <w:rsid w:val="00096F44"/>
    <w:rsid w:val="00097298"/>
    <w:rsid w:val="000973C3"/>
    <w:rsid w:val="000A00C3"/>
    <w:rsid w:val="000A19BA"/>
    <w:rsid w:val="000A325F"/>
    <w:rsid w:val="000A585E"/>
    <w:rsid w:val="000A5AC9"/>
    <w:rsid w:val="000A5E22"/>
    <w:rsid w:val="000A6BAD"/>
    <w:rsid w:val="000A756F"/>
    <w:rsid w:val="000A7E20"/>
    <w:rsid w:val="000B0F5C"/>
    <w:rsid w:val="000B103B"/>
    <w:rsid w:val="000B3760"/>
    <w:rsid w:val="000B3CBF"/>
    <w:rsid w:val="000B4B8F"/>
    <w:rsid w:val="000B500D"/>
    <w:rsid w:val="000B60F1"/>
    <w:rsid w:val="000C0612"/>
    <w:rsid w:val="000C089B"/>
    <w:rsid w:val="000C0F9B"/>
    <w:rsid w:val="000C16C8"/>
    <w:rsid w:val="000C1E3D"/>
    <w:rsid w:val="000C242A"/>
    <w:rsid w:val="000C2E47"/>
    <w:rsid w:val="000C33B0"/>
    <w:rsid w:val="000C37C9"/>
    <w:rsid w:val="000C3BD6"/>
    <w:rsid w:val="000C498F"/>
    <w:rsid w:val="000C51EF"/>
    <w:rsid w:val="000C5341"/>
    <w:rsid w:val="000C6CA0"/>
    <w:rsid w:val="000C74AC"/>
    <w:rsid w:val="000C74B7"/>
    <w:rsid w:val="000C76EA"/>
    <w:rsid w:val="000D11D1"/>
    <w:rsid w:val="000D1485"/>
    <w:rsid w:val="000D14D3"/>
    <w:rsid w:val="000D20C6"/>
    <w:rsid w:val="000D2190"/>
    <w:rsid w:val="000D391B"/>
    <w:rsid w:val="000D5526"/>
    <w:rsid w:val="000D57A0"/>
    <w:rsid w:val="000D57A3"/>
    <w:rsid w:val="000D7937"/>
    <w:rsid w:val="000E08B2"/>
    <w:rsid w:val="000E0F03"/>
    <w:rsid w:val="000E1031"/>
    <w:rsid w:val="000E27C0"/>
    <w:rsid w:val="000E2E4C"/>
    <w:rsid w:val="000E3CAD"/>
    <w:rsid w:val="000E3E47"/>
    <w:rsid w:val="000E4672"/>
    <w:rsid w:val="000E4D38"/>
    <w:rsid w:val="000E51C7"/>
    <w:rsid w:val="000E6F6E"/>
    <w:rsid w:val="000E7457"/>
    <w:rsid w:val="000E7A69"/>
    <w:rsid w:val="000F115B"/>
    <w:rsid w:val="000F1F5E"/>
    <w:rsid w:val="000F2403"/>
    <w:rsid w:val="000F2F5A"/>
    <w:rsid w:val="000F32CD"/>
    <w:rsid w:val="000F33D3"/>
    <w:rsid w:val="000F4F20"/>
    <w:rsid w:val="000F5C39"/>
    <w:rsid w:val="000F5CB5"/>
    <w:rsid w:val="000F7851"/>
    <w:rsid w:val="000F7976"/>
    <w:rsid w:val="00100459"/>
    <w:rsid w:val="00100921"/>
    <w:rsid w:val="001030D3"/>
    <w:rsid w:val="00103783"/>
    <w:rsid w:val="00104BB7"/>
    <w:rsid w:val="0010522B"/>
    <w:rsid w:val="001057EF"/>
    <w:rsid w:val="0010607F"/>
    <w:rsid w:val="00107635"/>
    <w:rsid w:val="00111042"/>
    <w:rsid w:val="00111A76"/>
    <w:rsid w:val="00111AD1"/>
    <w:rsid w:val="00111FA4"/>
    <w:rsid w:val="001137E8"/>
    <w:rsid w:val="001145C8"/>
    <w:rsid w:val="00114ADE"/>
    <w:rsid w:val="00116288"/>
    <w:rsid w:val="001163C1"/>
    <w:rsid w:val="001163E3"/>
    <w:rsid w:val="001169AB"/>
    <w:rsid w:val="00116DB0"/>
    <w:rsid w:val="001179FF"/>
    <w:rsid w:val="00123585"/>
    <w:rsid w:val="00123979"/>
    <w:rsid w:val="001246A4"/>
    <w:rsid w:val="0012588B"/>
    <w:rsid w:val="0012656A"/>
    <w:rsid w:val="00126CA1"/>
    <w:rsid w:val="00126CF5"/>
    <w:rsid w:val="00127F8D"/>
    <w:rsid w:val="001306C1"/>
    <w:rsid w:val="00130A01"/>
    <w:rsid w:val="00130EAC"/>
    <w:rsid w:val="00130F54"/>
    <w:rsid w:val="001310D0"/>
    <w:rsid w:val="001325F5"/>
    <w:rsid w:val="00132D69"/>
    <w:rsid w:val="00132EA9"/>
    <w:rsid w:val="00132FAA"/>
    <w:rsid w:val="00134EBB"/>
    <w:rsid w:val="00135376"/>
    <w:rsid w:val="0013708E"/>
    <w:rsid w:val="00137E58"/>
    <w:rsid w:val="001408A2"/>
    <w:rsid w:val="001410D7"/>
    <w:rsid w:val="001410E5"/>
    <w:rsid w:val="001419C3"/>
    <w:rsid w:val="00144060"/>
    <w:rsid w:val="00144D26"/>
    <w:rsid w:val="00144E0F"/>
    <w:rsid w:val="00145232"/>
    <w:rsid w:val="00146065"/>
    <w:rsid w:val="001464BF"/>
    <w:rsid w:val="00146EF5"/>
    <w:rsid w:val="0015074B"/>
    <w:rsid w:val="0015090B"/>
    <w:rsid w:val="00150C68"/>
    <w:rsid w:val="001530BF"/>
    <w:rsid w:val="001540C0"/>
    <w:rsid w:val="0015429E"/>
    <w:rsid w:val="00154767"/>
    <w:rsid w:val="00154AF2"/>
    <w:rsid w:val="00154F8D"/>
    <w:rsid w:val="00155867"/>
    <w:rsid w:val="001562FC"/>
    <w:rsid w:val="00156499"/>
    <w:rsid w:val="001602B9"/>
    <w:rsid w:val="0016055F"/>
    <w:rsid w:val="00160B2A"/>
    <w:rsid w:val="001615F3"/>
    <w:rsid w:val="001620DF"/>
    <w:rsid w:val="00162218"/>
    <w:rsid w:val="001628E8"/>
    <w:rsid w:val="00162E5B"/>
    <w:rsid w:val="00165CAA"/>
    <w:rsid w:val="0016613F"/>
    <w:rsid w:val="001673FF"/>
    <w:rsid w:val="00167474"/>
    <w:rsid w:val="00167BC5"/>
    <w:rsid w:val="00167CAF"/>
    <w:rsid w:val="001702CB"/>
    <w:rsid w:val="001709C5"/>
    <w:rsid w:val="00170EB4"/>
    <w:rsid w:val="00170EE2"/>
    <w:rsid w:val="00171CA8"/>
    <w:rsid w:val="00171F45"/>
    <w:rsid w:val="00172753"/>
    <w:rsid w:val="00174FB7"/>
    <w:rsid w:val="001752F2"/>
    <w:rsid w:val="00175D95"/>
    <w:rsid w:val="00176F03"/>
    <w:rsid w:val="00177916"/>
    <w:rsid w:val="00177C24"/>
    <w:rsid w:val="0018124C"/>
    <w:rsid w:val="001812A4"/>
    <w:rsid w:val="001816F8"/>
    <w:rsid w:val="0018295C"/>
    <w:rsid w:val="00184464"/>
    <w:rsid w:val="00184646"/>
    <w:rsid w:val="00185F11"/>
    <w:rsid w:val="00186B9F"/>
    <w:rsid w:val="00186D47"/>
    <w:rsid w:val="0018702C"/>
    <w:rsid w:val="00187B8E"/>
    <w:rsid w:val="00190737"/>
    <w:rsid w:val="001915AF"/>
    <w:rsid w:val="001915E5"/>
    <w:rsid w:val="00191B0D"/>
    <w:rsid w:val="00192124"/>
    <w:rsid w:val="00192687"/>
    <w:rsid w:val="00194199"/>
    <w:rsid w:val="00194E0D"/>
    <w:rsid w:val="00194FA9"/>
    <w:rsid w:val="00196614"/>
    <w:rsid w:val="00196B0D"/>
    <w:rsid w:val="00196EBF"/>
    <w:rsid w:val="001976C2"/>
    <w:rsid w:val="001A107E"/>
    <w:rsid w:val="001A1EB5"/>
    <w:rsid w:val="001A1F4A"/>
    <w:rsid w:val="001A234B"/>
    <w:rsid w:val="001A2577"/>
    <w:rsid w:val="001A4079"/>
    <w:rsid w:val="001A46DE"/>
    <w:rsid w:val="001A5174"/>
    <w:rsid w:val="001A663C"/>
    <w:rsid w:val="001A6995"/>
    <w:rsid w:val="001A7E8F"/>
    <w:rsid w:val="001B20B7"/>
    <w:rsid w:val="001B26B8"/>
    <w:rsid w:val="001B377E"/>
    <w:rsid w:val="001B3975"/>
    <w:rsid w:val="001B4846"/>
    <w:rsid w:val="001B4F17"/>
    <w:rsid w:val="001B5E5A"/>
    <w:rsid w:val="001B694A"/>
    <w:rsid w:val="001B780A"/>
    <w:rsid w:val="001B78B4"/>
    <w:rsid w:val="001B7A2A"/>
    <w:rsid w:val="001B7A9A"/>
    <w:rsid w:val="001B7F75"/>
    <w:rsid w:val="001C14F3"/>
    <w:rsid w:val="001C182F"/>
    <w:rsid w:val="001C23FF"/>
    <w:rsid w:val="001C2ADB"/>
    <w:rsid w:val="001C3F26"/>
    <w:rsid w:val="001C3F31"/>
    <w:rsid w:val="001C53BE"/>
    <w:rsid w:val="001C5BBA"/>
    <w:rsid w:val="001C6AB5"/>
    <w:rsid w:val="001C6CBA"/>
    <w:rsid w:val="001D15F6"/>
    <w:rsid w:val="001D238B"/>
    <w:rsid w:val="001D29D9"/>
    <w:rsid w:val="001D3ED3"/>
    <w:rsid w:val="001D4EB2"/>
    <w:rsid w:val="001D53EE"/>
    <w:rsid w:val="001D54C6"/>
    <w:rsid w:val="001D5B39"/>
    <w:rsid w:val="001E0462"/>
    <w:rsid w:val="001E0980"/>
    <w:rsid w:val="001E0F70"/>
    <w:rsid w:val="001E2032"/>
    <w:rsid w:val="001E2DEF"/>
    <w:rsid w:val="001E2FF5"/>
    <w:rsid w:val="001E316B"/>
    <w:rsid w:val="001E3466"/>
    <w:rsid w:val="001E3819"/>
    <w:rsid w:val="001E3B26"/>
    <w:rsid w:val="001E3B6E"/>
    <w:rsid w:val="001E3EF6"/>
    <w:rsid w:val="001E3FD6"/>
    <w:rsid w:val="001E4571"/>
    <w:rsid w:val="001E4DC7"/>
    <w:rsid w:val="001E4E56"/>
    <w:rsid w:val="001E5124"/>
    <w:rsid w:val="001E53C7"/>
    <w:rsid w:val="001E6177"/>
    <w:rsid w:val="001E6993"/>
    <w:rsid w:val="001E72DF"/>
    <w:rsid w:val="001E749A"/>
    <w:rsid w:val="001E7A6E"/>
    <w:rsid w:val="001F1304"/>
    <w:rsid w:val="001F374E"/>
    <w:rsid w:val="001F434B"/>
    <w:rsid w:val="001F640C"/>
    <w:rsid w:val="001F6EFC"/>
    <w:rsid w:val="001F74A4"/>
    <w:rsid w:val="001F7702"/>
    <w:rsid w:val="00200D43"/>
    <w:rsid w:val="00200DBE"/>
    <w:rsid w:val="00201795"/>
    <w:rsid w:val="0020186E"/>
    <w:rsid w:val="00201FB4"/>
    <w:rsid w:val="00202306"/>
    <w:rsid w:val="00203464"/>
    <w:rsid w:val="00203939"/>
    <w:rsid w:val="00203AED"/>
    <w:rsid w:val="00204617"/>
    <w:rsid w:val="002052E6"/>
    <w:rsid w:val="00205760"/>
    <w:rsid w:val="0020661D"/>
    <w:rsid w:val="002069A1"/>
    <w:rsid w:val="002071EC"/>
    <w:rsid w:val="0020726F"/>
    <w:rsid w:val="00207DAF"/>
    <w:rsid w:val="0021222F"/>
    <w:rsid w:val="002127C1"/>
    <w:rsid w:val="00212AB1"/>
    <w:rsid w:val="002131A7"/>
    <w:rsid w:val="002136CB"/>
    <w:rsid w:val="0021371D"/>
    <w:rsid w:val="00213848"/>
    <w:rsid w:val="00213B1E"/>
    <w:rsid w:val="0021473D"/>
    <w:rsid w:val="00215324"/>
    <w:rsid w:val="00215AA9"/>
    <w:rsid w:val="00215FCF"/>
    <w:rsid w:val="00215FD5"/>
    <w:rsid w:val="00216679"/>
    <w:rsid w:val="002166BE"/>
    <w:rsid w:val="00216B17"/>
    <w:rsid w:val="00216CB8"/>
    <w:rsid w:val="00217307"/>
    <w:rsid w:val="00217726"/>
    <w:rsid w:val="0022008F"/>
    <w:rsid w:val="00220310"/>
    <w:rsid w:val="0022058A"/>
    <w:rsid w:val="0022134B"/>
    <w:rsid w:val="00222161"/>
    <w:rsid w:val="0022267B"/>
    <w:rsid w:val="0022295F"/>
    <w:rsid w:val="00223065"/>
    <w:rsid w:val="00223D4F"/>
    <w:rsid w:val="002244DF"/>
    <w:rsid w:val="0022568A"/>
    <w:rsid w:val="00225CE1"/>
    <w:rsid w:val="002264F0"/>
    <w:rsid w:val="0022668F"/>
    <w:rsid w:val="00226FDF"/>
    <w:rsid w:val="00227546"/>
    <w:rsid w:val="002317B7"/>
    <w:rsid w:val="002317E3"/>
    <w:rsid w:val="002319CC"/>
    <w:rsid w:val="00231EBD"/>
    <w:rsid w:val="00231F5D"/>
    <w:rsid w:val="00232827"/>
    <w:rsid w:val="00235472"/>
    <w:rsid w:val="00235A2E"/>
    <w:rsid w:val="00235BDE"/>
    <w:rsid w:val="002408B5"/>
    <w:rsid w:val="00240FD9"/>
    <w:rsid w:val="002431F4"/>
    <w:rsid w:val="00243321"/>
    <w:rsid w:val="0024355C"/>
    <w:rsid w:val="0024412A"/>
    <w:rsid w:val="00244DA2"/>
    <w:rsid w:val="00245148"/>
    <w:rsid w:val="002467F8"/>
    <w:rsid w:val="00246FA2"/>
    <w:rsid w:val="0024786B"/>
    <w:rsid w:val="0025032B"/>
    <w:rsid w:val="00251388"/>
    <w:rsid w:val="00251D77"/>
    <w:rsid w:val="00251F9E"/>
    <w:rsid w:val="002522F8"/>
    <w:rsid w:val="00252B43"/>
    <w:rsid w:val="00252C2F"/>
    <w:rsid w:val="002530C8"/>
    <w:rsid w:val="00254A57"/>
    <w:rsid w:val="00254B40"/>
    <w:rsid w:val="0025539B"/>
    <w:rsid w:val="00256912"/>
    <w:rsid w:val="00260924"/>
    <w:rsid w:val="00261523"/>
    <w:rsid w:val="00261CD8"/>
    <w:rsid w:val="0026245F"/>
    <w:rsid w:val="00262555"/>
    <w:rsid w:val="00262881"/>
    <w:rsid w:val="002635FC"/>
    <w:rsid w:val="00263E41"/>
    <w:rsid w:val="002649C5"/>
    <w:rsid w:val="00264F41"/>
    <w:rsid w:val="00265809"/>
    <w:rsid w:val="00265E6F"/>
    <w:rsid w:val="00267A46"/>
    <w:rsid w:val="002703D5"/>
    <w:rsid w:val="00270A25"/>
    <w:rsid w:val="00271B3B"/>
    <w:rsid w:val="00271E11"/>
    <w:rsid w:val="00273685"/>
    <w:rsid w:val="00273A85"/>
    <w:rsid w:val="002740E4"/>
    <w:rsid w:val="00274716"/>
    <w:rsid w:val="00275825"/>
    <w:rsid w:val="00275871"/>
    <w:rsid w:val="00275B5A"/>
    <w:rsid w:val="00277B33"/>
    <w:rsid w:val="00277E3A"/>
    <w:rsid w:val="00280879"/>
    <w:rsid w:val="002808E9"/>
    <w:rsid w:val="00281C38"/>
    <w:rsid w:val="00281D05"/>
    <w:rsid w:val="00282685"/>
    <w:rsid w:val="00283CA9"/>
    <w:rsid w:val="00284131"/>
    <w:rsid w:val="0028421C"/>
    <w:rsid w:val="002848C7"/>
    <w:rsid w:val="002851CF"/>
    <w:rsid w:val="00285938"/>
    <w:rsid w:val="00285D57"/>
    <w:rsid w:val="00286102"/>
    <w:rsid w:val="00286C1D"/>
    <w:rsid w:val="002871A6"/>
    <w:rsid w:val="00287AF8"/>
    <w:rsid w:val="00287EDF"/>
    <w:rsid w:val="0029041D"/>
    <w:rsid w:val="002905D4"/>
    <w:rsid w:val="00291BC9"/>
    <w:rsid w:val="002924EC"/>
    <w:rsid w:val="0029439A"/>
    <w:rsid w:val="00294475"/>
    <w:rsid w:val="00295BC9"/>
    <w:rsid w:val="00295F28"/>
    <w:rsid w:val="002960CF"/>
    <w:rsid w:val="00297976"/>
    <w:rsid w:val="002A0567"/>
    <w:rsid w:val="002A11E4"/>
    <w:rsid w:val="002A2FF6"/>
    <w:rsid w:val="002A31E0"/>
    <w:rsid w:val="002A3D0A"/>
    <w:rsid w:val="002A47C6"/>
    <w:rsid w:val="002A4A63"/>
    <w:rsid w:val="002A4D48"/>
    <w:rsid w:val="002A564E"/>
    <w:rsid w:val="002A5FDD"/>
    <w:rsid w:val="002A764B"/>
    <w:rsid w:val="002A792A"/>
    <w:rsid w:val="002B02B1"/>
    <w:rsid w:val="002B0436"/>
    <w:rsid w:val="002B05E1"/>
    <w:rsid w:val="002B1F7F"/>
    <w:rsid w:val="002B2C78"/>
    <w:rsid w:val="002B2F78"/>
    <w:rsid w:val="002B3A44"/>
    <w:rsid w:val="002B3BE0"/>
    <w:rsid w:val="002B4879"/>
    <w:rsid w:val="002B4D13"/>
    <w:rsid w:val="002B4DD6"/>
    <w:rsid w:val="002B696F"/>
    <w:rsid w:val="002B6A62"/>
    <w:rsid w:val="002B6C4E"/>
    <w:rsid w:val="002C06A8"/>
    <w:rsid w:val="002C070A"/>
    <w:rsid w:val="002C2ED5"/>
    <w:rsid w:val="002C370D"/>
    <w:rsid w:val="002C4E47"/>
    <w:rsid w:val="002C5070"/>
    <w:rsid w:val="002C521D"/>
    <w:rsid w:val="002C5512"/>
    <w:rsid w:val="002C56B8"/>
    <w:rsid w:val="002C5E55"/>
    <w:rsid w:val="002C6DA7"/>
    <w:rsid w:val="002C79B7"/>
    <w:rsid w:val="002D01F5"/>
    <w:rsid w:val="002D0FC3"/>
    <w:rsid w:val="002D129D"/>
    <w:rsid w:val="002D1A7A"/>
    <w:rsid w:val="002D22E8"/>
    <w:rsid w:val="002D27DE"/>
    <w:rsid w:val="002D298F"/>
    <w:rsid w:val="002D2B5D"/>
    <w:rsid w:val="002D34F6"/>
    <w:rsid w:val="002D3650"/>
    <w:rsid w:val="002D369D"/>
    <w:rsid w:val="002D3723"/>
    <w:rsid w:val="002D3DD8"/>
    <w:rsid w:val="002D4B82"/>
    <w:rsid w:val="002D4CC8"/>
    <w:rsid w:val="002D503A"/>
    <w:rsid w:val="002D5430"/>
    <w:rsid w:val="002D58B4"/>
    <w:rsid w:val="002D5B7F"/>
    <w:rsid w:val="002D742A"/>
    <w:rsid w:val="002D7F9C"/>
    <w:rsid w:val="002E0363"/>
    <w:rsid w:val="002E0DCD"/>
    <w:rsid w:val="002E1C58"/>
    <w:rsid w:val="002E1CF7"/>
    <w:rsid w:val="002E20E4"/>
    <w:rsid w:val="002E3A51"/>
    <w:rsid w:val="002E4A71"/>
    <w:rsid w:val="002E515D"/>
    <w:rsid w:val="002E5AE3"/>
    <w:rsid w:val="002E5FE6"/>
    <w:rsid w:val="002F008D"/>
    <w:rsid w:val="002F05D2"/>
    <w:rsid w:val="002F0AD1"/>
    <w:rsid w:val="002F1EBB"/>
    <w:rsid w:val="002F237E"/>
    <w:rsid w:val="002F5473"/>
    <w:rsid w:val="002F58CF"/>
    <w:rsid w:val="002F6B9E"/>
    <w:rsid w:val="002F6C1D"/>
    <w:rsid w:val="002F75E5"/>
    <w:rsid w:val="00300D9A"/>
    <w:rsid w:val="003013C4"/>
    <w:rsid w:val="00301648"/>
    <w:rsid w:val="00301BA6"/>
    <w:rsid w:val="00305781"/>
    <w:rsid w:val="00305C87"/>
    <w:rsid w:val="00306DC9"/>
    <w:rsid w:val="00307B0C"/>
    <w:rsid w:val="00307D26"/>
    <w:rsid w:val="00307E12"/>
    <w:rsid w:val="00310B12"/>
    <w:rsid w:val="00310E5F"/>
    <w:rsid w:val="003110FD"/>
    <w:rsid w:val="003123CB"/>
    <w:rsid w:val="003126C8"/>
    <w:rsid w:val="00312EAB"/>
    <w:rsid w:val="00313769"/>
    <w:rsid w:val="00313AE8"/>
    <w:rsid w:val="00314CBF"/>
    <w:rsid w:val="00316B8F"/>
    <w:rsid w:val="0031735D"/>
    <w:rsid w:val="00320228"/>
    <w:rsid w:val="00321D68"/>
    <w:rsid w:val="00323275"/>
    <w:rsid w:val="00323530"/>
    <w:rsid w:val="003236B2"/>
    <w:rsid w:val="0032522D"/>
    <w:rsid w:val="00326181"/>
    <w:rsid w:val="00326691"/>
    <w:rsid w:val="00326E18"/>
    <w:rsid w:val="003272AF"/>
    <w:rsid w:val="00327A7D"/>
    <w:rsid w:val="00331E9F"/>
    <w:rsid w:val="00331F75"/>
    <w:rsid w:val="003323B2"/>
    <w:rsid w:val="0033273E"/>
    <w:rsid w:val="00333495"/>
    <w:rsid w:val="00334021"/>
    <w:rsid w:val="00334F41"/>
    <w:rsid w:val="00335C6A"/>
    <w:rsid w:val="00335CAE"/>
    <w:rsid w:val="00335FFB"/>
    <w:rsid w:val="00340F6E"/>
    <w:rsid w:val="00341FE9"/>
    <w:rsid w:val="00342973"/>
    <w:rsid w:val="0034367C"/>
    <w:rsid w:val="00343862"/>
    <w:rsid w:val="003462E1"/>
    <w:rsid w:val="00346757"/>
    <w:rsid w:val="00347375"/>
    <w:rsid w:val="00350879"/>
    <w:rsid w:val="00351AB3"/>
    <w:rsid w:val="00351FC3"/>
    <w:rsid w:val="0035201F"/>
    <w:rsid w:val="003546D3"/>
    <w:rsid w:val="00354C8C"/>
    <w:rsid w:val="00354E77"/>
    <w:rsid w:val="003551EA"/>
    <w:rsid w:val="003564E5"/>
    <w:rsid w:val="00356FE7"/>
    <w:rsid w:val="00357727"/>
    <w:rsid w:val="00357FD7"/>
    <w:rsid w:val="00360429"/>
    <w:rsid w:val="00360C2F"/>
    <w:rsid w:val="00360DCE"/>
    <w:rsid w:val="003619E6"/>
    <w:rsid w:val="00362766"/>
    <w:rsid w:val="00363339"/>
    <w:rsid w:val="003635C6"/>
    <w:rsid w:val="00363AAB"/>
    <w:rsid w:val="003640AF"/>
    <w:rsid w:val="0036508D"/>
    <w:rsid w:val="003657D0"/>
    <w:rsid w:val="00365ADE"/>
    <w:rsid w:val="00366168"/>
    <w:rsid w:val="0037004F"/>
    <w:rsid w:val="003714D9"/>
    <w:rsid w:val="00371815"/>
    <w:rsid w:val="00372977"/>
    <w:rsid w:val="00373075"/>
    <w:rsid w:val="00373272"/>
    <w:rsid w:val="003749CC"/>
    <w:rsid w:val="00375539"/>
    <w:rsid w:val="00376A45"/>
    <w:rsid w:val="003807E8"/>
    <w:rsid w:val="00381BA6"/>
    <w:rsid w:val="003836F6"/>
    <w:rsid w:val="0038417D"/>
    <w:rsid w:val="00384B05"/>
    <w:rsid w:val="00384EB2"/>
    <w:rsid w:val="00386526"/>
    <w:rsid w:val="00387F2E"/>
    <w:rsid w:val="003905E2"/>
    <w:rsid w:val="00390DBA"/>
    <w:rsid w:val="00390E88"/>
    <w:rsid w:val="003917A5"/>
    <w:rsid w:val="00392578"/>
    <w:rsid w:val="00394C6D"/>
    <w:rsid w:val="0039525D"/>
    <w:rsid w:val="003973FF"/>
    <w:rsid w:val="00397446"/>
    <w:rsid w:val="00397CFB"/>
    <w:rsid w:val="003A0677"/>
    <w:rsid w:val="003A24AE"/>
    <w:rsid w:val="003A25A9"/>
    <w:rsid w:val="003A4093"/>
    <w:rsid w:val="003A59D9"/>
    <w:rsid w:val="003A5ACF"/>
    <w:rsid w:val="003A5E49"/>
    <w:rsid w:val="003A5FF4"/>
    <w:rsid w:val="003A6715"/>
    <w:rsid w:val="003A6FC8"/>
    <w:rsid w:val="003B1311"/>
    <w:rsid w:val="003B162B"/>
    <w:rsid w:val="003B1990"/>
    <w:rsid w:val="003B1F99"/>
    <w:rsid w:val="003B215C"/>
    <w:rsid w:val="003B265C"/>
    <w:rsid w:val="003B2708"/>
    <w:rsid w:val="003B4DA4"/>
    <w:rsid w:val="003B672D"/>
    <w:rsid w:val="003B6863"/>
    <w:rsid w:val="003B7CAC"/>
    <w:rsid w:val="003C0127"/>
    <w:rsid w:val="003C0621"/>
    <w:rsid w:val="003C11A2"/>
    <w:rsid w:val="003C13C2"/>
    <w:rsid w:val="003C1A3D"/>
    <w:rsid w:val="003C26BA"/>
    <w:rsid w:val="003C3EBF"/>
    <w:rsid w:val="003C58E6"/>
    <w:rsid w:val="003C602F"/>
    <w:rsid w:val="003C7365"/>
    <w:rsid w:val="003D035C"/>
    <w:rsid w:val="003D0D23"/>
    <w:rsid w:val="003D1191"/>
    <w:rsid w:val="003D19AD"/>
    <w:rsid w:val="003D2766"/>
    <w:rsid w:val="003D33DA"/>
    <w:rsid w:val="003D374E"/>
    <w:rsid w:val="003D5D3D"/>
    <w:rsid w:val="003D7685"/>
    <w:rsid w:val="003D770A"/>
    <w:rsid w:val="003E07B3"/>
    <w:rsid w:val="003E16C9"/>
    <w:rsid w:val="003E2165"/>
    <w:rsid w:val="003E2EAA"/>
    <w:rsid w:val="003E4021"/>
    <w:rsid w:val="003E59DE"/>
    <w:rsid w:val="003E7B87"/>
    <w:rsid w:val="003F0B9A"/>
    <w:rsid w:val="003F0BAA"/>
    <w:rsid w:val="003F1C0D"/>
    <w:rsid w:val="003F1D3B"/>
    <w:rsid w:val="003F1E69"/>
    <w:rsid w:val="003F1EA8"/>
    <w:rsid w:val="003F2E92"/>
    <w:rsid w:val="003F386A"/>
    <w:rsid w:val="003F40BB"/>
    <w:rsid w:val="003F4983"/>
    <w:rsid w:val="003F4AB5"/>
    <w:rsid w:val="003F5F9E"/>
    <w:rsid w:val="003F6826"/>
    <w:rsid w:val="003F71A1"/>
    <w:rsid w:val="003F7F85"/>
    <w:rsid w:val="00400198"/>
    <w:rsid w:val="00400DE7"/>
    <w:rsid w:val="004024FA"/>
    <w:rsid w:val="00403C68"/>
    <w:rsid w:val="00403C87"/>
    <w:rsid w:val="0040590C"/>
    <w:rsid w:val="00405C13"/>
    <w:rsid w:val="004060CD"/>
    <w:rsid w:val="004065BB"/>
    <w:rsid w:val="004068F4"/>
    <w:rsid w:val="00406C54"/>
    <w:rsid w:val="00407519"/>
    <w:rsid w:val="004075CF"/>
    <w:rsid w:val="0041024B"/>
    <w:rsid w:val="0041257B"/>
    <w:rsid w:val="00412906"/>
    <w:rsid w:val="00412B38"/>
    <w:rsid w:val="00412F0D"/>
    <w:rsid w:val="00413F42"/>
    <w:rsid w:val="00416603"/>
    <w:rsid w:val="00421031"/>
    <w:rsid w:val="00421656"/>
    <w:rsid w:val="004218FF"/>
    <w:rsid w:val="00422C18"/>
    <w:rsid w:val="004233B6"/>
    <w:rsid w:val="00424C62"/>
    <w:rsid w:val="004253F0"/>
    <w:rsid w:val="00426351"/>
    <w:rsid w:val="004268FC"/>
    <w:rsid w:val="00431CD5"/>
    <w:rsid w:val="00432F12"/>
    <w:rsid w:val="00435402"/>
    <w:rsid w:val="004356C5"/>
    <w:rsid w:val="00435D85"/>
    <w:rsid w:val="00435E86"/>
    <w:rsid w:val="00435F3A"/>
    <w:rsid w:val="004361A8"/>
    <w:rsid w:val="00436580"/>
    <w:rsid w:val="00436597"/>
    <w:rsid w:val="004368C0"/>
    <w:rsid w:val="00436AA1"/>
    <w:rsid w:val="00440202"/>
    <w:rsid w:val="004402C6"/>
    <w:rsid w:val="00440AEB"/>
    <w:rsid w:val="00440BF4"/>
    <w:rsid w:val="00441347"/>
    <w:rsid w:val="004413DC"/>
    <w:rsid w:val="0044266B"/>
    <w:rsid w:val="0044280C"/>
    <w:rsid w:val="004447FC"/>
    <w:rsid w:val="00444E05"/>
    <w:rsid w:val="004461EB"/>
    <w:rsid w:val="00446860"/>
    <w:rsid w:val="00446C89"/>
    <w:rsid w:val="00447377"/>
    <w:rsid w:val="00447454"/>
    <w:rsid w:val="0044789C"/>
    <w:rsid w:val="00447B97"/>
    <w:rsid w:val="004509C3"/>
    <w:rsid w:val="00450F07"/>
    <w:rsid w:val="004513FE"/>
    <w:rsid w:val="00454174"/>
    <w:rsid w:val="004548CF"/>
    <w:rsid w:val="004556DC"/>
    <w:rsid w:val="00455988"/>
    <w:rsid w:val="00455B52"/>
    <w:rsid w:val="00456441"/>
    <w:rsid w:val="00456AE9"/>
    <w:rsid w:val="00456B12"/>
    <w:rsid w:val="00456C8C"/>
    <w:rsid w:val="00456D55"/>
    <w:rsid w:val="004572B9"/>
    <w:rsid w:val="0046100F"/>
    <w:rsid w:val="00461181"/>
    <w:rsid w:val="004622C3"/>
    <w:rsid w:val="00463486"/>
    <w:rsid w:val="004637CC"/>
    <w:rsid w:val="004667BD"/>
    <w:rsid w:val="00467A47"/>
    <w:rsid w:val="00467B4C"/>
    <w:rsid w:val="0047100A"/>
    <w:rsid w:val="004719C4"/>
    <w:rsid w:val="00471C1A"/>
    <w:rsid w:val="00471FF7"/>
    <w:rsid w:val="00472C9A"/>
    <w:rsid w:val="00473D09"/>
    <w:rsid w:val="00475186"/>
    <w:rsid w:val="00475583"/>
    <w:rsid w:val="00475A3E"/>
    <w:rsid w:val="00476112"/>
    <w:rsid w:val="00477767"/>
    <w:rsid w:val="00480572"/>
    <w:rsid w:val="00481721"/>
    <w:rsid w:val="004818DE"/>
    <w:rsid w:val="00481F4B"/>
    <w:rsid w:val="00482174"/>
    <w:rsid w:val="00482492"/>
    <w:rsid w:val="00482CF0"/>
    <w:rsid w:val="00482F52"/>
    <w:rsid w:val="004839E0"/>
    <w:rsid w:val="0048549B"/>
    <w:rsid w:val="00486583"/>
    <w:rsid w:val="004908C9"/>
    <w:rsid w:val="00491454"/>
    <w:rsid w:val="0049165C"/>
    <w:rsid w:val="00491C15"/>
    <w:rsid w:val="00491F86"/>
    <w:rsid w:val="0049201D"/>
    <w:rsid w:val="00492823"/>
    <w:rsid w:val="00492857"/>
    <w:rsid w:val="004935E6"/>
    <w:rsid w:val="00494154"/>
    <w:rsid w:val="00494C87"/>
    <w:rsid w:val="00494CDA"/>
    <w:rsid w:val="00494DDB"/>
    <w:rsid w:val="0049598A"/>
    <w:rsid w:val="004960BB"/>
    <w:rsid w:val="00496570"/>
    <w:rsid w:val="004972C1"/>
    <w:rsid w:val="004979D0"/>
    <w:rsid w:val="004A0299"/>
    <w:rsid w:val="004A0F7D"/>
    <w:rsid w:val="004A22E1"/>
    <w:rsid w:val="004A38E1"/>
    <w:rsid w:val="004A3F3C"/>
    <w:rsid w:val="004A4003"/>
    <w:rsid w:val="004A425D"/>
    <w:rsid w:val="004A4613"/>
    <w:rsid w:val="004A46F7"/>
    <w:rsid w:val="004A5258"/>
    <w:rsid w:val="004A5F0B"/>
    <w:rsid w:val="004A6069"/>
    <w:rsid w:val="004A6A71"/>
    <w:rsid w:val="004A72AC"/>
    <w:rsid w:val="004A79F9"/>
    <w:rsid w:val="004A7C25"/>
    <w:rsid w:val="004B0195"/>
    <w:rsid w:val="004B1E2B"/>
    <w:rsid w:val="004B2288"/>
    <w:rsid w:val="004B24E0"/>
    <w:rsid w:val="004B2F42"/>
    <w:rsid w:val="004B3417"/>
    <w:rsid w:val="004B342F"/>
    <w:rsid w:val="004B37D2"/>
    <w:rsid w:val="004B37F7"/>
    <w:rsid w:val="004B3FB0"/>
    <w:rsid w:val="004B7115"/>
    <w:rsid w:val="004B7E4E"/>
    <w:rsid w:val="004C055C"/>
    <w:rsid w:val="004C0EF5"/>
    <w:rsid w:val="004C118E"/>
    <w:rsid w:val="004C12F2"/>
    <w:rsid w:val="004C16AA"/>
    <w:rsid w:val="004C1F88"/>
    <w:rsid w:val="004C1FF4"/>
    <w:rsid w:val="004C403B"/>
    <w:rsid w:val="004C5337"/>
    <w:rsid w:val="004C5AA8"/>
    <w:rsid w:val="004C5B5B"/>
    <w:rsid w:val="004C7A11"/>
    <w:rsid w:val="004C7FBE"/>
    <w:rsid w:val="004D224E"/>
    <w:rsid w:val="004D29FE"/>
    <w:rsid w:val="004D2B69"/>
    <w:rsid w:val="004D2C40"/>
    <w:rsid w:val="004D301A"/>
    <w:rsid w:val="004D32FE"/>
    <w:rsid w:val="004D3C25"/>
    <w:rsid w:val="004D4C42"/>
    <w:rsid w:val="004D50DC"/>
    <w:rsid w:val="004D521B"/>
    <w:rsid w:val="004D5AC9"/>
    <w:rsid w:val="004D5BA2"/>
    <w:rsid w:val="004D6A4F"/>
    <w:rsid w:val="004D784B"/>
    <w:rsid w:val="004E13B6"/>
    <w:rsid w:val="004E2337"/>
    <w:rsid w:val="004E2963"/>
    <w:rsid w:val="004E3CEA"/>
    <w:rsid w:val="004E3E3E"/>
    <w:rsid w:val="004E423E"/>
    <w:rsid w:val="004E5327"/>
    <w:rsid w:val="004E73F5"/>
    <w:rsid w:val="004E77DC"/>
    <w:rsid w:val="004E7866"/>
    <w:rsid w:val="004F17AB"/>
    <w:rsid w:val="004F1D44"/>
    <w:rsid w:val="004F21D9"/>
    <w:rsid w:val="004F2377"/>
    <w:rsid w:val="004F3080"/>
    <w:rsid w:val="004F313B"/>
    <w:rsid w:val="004F3A63"/>
    <w:rsid w:val="004F3EEC"/>
    <w:rsid w:val="004F45F6"/>
    <w:rsid w:val="004F4E63"/>
    <w:rsid w:val="004F6133"/>
    <w:rsid w:val="004F6828"/>
    <w:rsid w:val="004F7E3A"/>
    <w:rsid w:val="004F7EDB"/>
    <w:rsid w:val="0050025E"/>
    <w:rsid w:val="00500441"/>
    <w:rsid w:val="005019AB"/>
    <w:rsid w:val="005029E8"/>
    <w:rsid w:val="00502DC8"/>
    <w:rsid w:val="00503EEF"/>
    <w:rsid w:val="00504C11"/>
    <w:rsid w:val="00504C7A"/>
    <w:rsid w:val="005053D8"/>
    <w:rsid w:val="00507F19"/>
    <w:rsid w:val="0051038D"/>
    <w:rsid w:val="00511C6B"/>
    <w:rsid w:val="00511CAF"/>
    <w:rsid w:val="00512020"/>
    <w:rsid w:val="005133D2"/>
    <w:rsid w:val="005134EC"/>
    <w:rsid w:val="005136E0"/>
    <w:rsid w:val="0051504F"/>
    <w:rsid w:val="00517671"/>
    <w:rsid w:val="005179B8"/>
    <w:rsid w:val="00520F5C"/>
    <w:rsid w:val="0052149D"/>
    <w:rsid w:val="0052160C"/>
    <w:rsid w:val="00522808"/>
    <w:rsid w:val="005228BF"/>
    <w:rsid w:val="00522A0C"/>
    <w:rsid w:val="005231CB"/>
    <w:rsid w:val="0052329D"/>
    <w:rsid w:val="00525BD5"/>
    <w:rsid w:val="005274A3"/>
    <w:rsid w:val="005306B1"/>
    <w:rsid w:val="005307D3"/>
    <w:rsid w:val="00530841"/>
    <w:rsid w:val="00530A94"/>
    <w:rsid w:val="00531006"/>
    <w:rsid w:val="0053288D"/>
    <w:rsid w:val="00532AAE"/>
    <w:rsid w:val="00532D20"/>
    <w:rsid w:val="00532F59"/>
    <w:rsid w:val="005336B9"/>
    <w:rsid w:val="00533D42"/>
    <w:rsid w:val="0053409D"/>
    <w:rsid w:val="005349CF"/>
    <w:rsid w:val="00535A6E"/>
    <w:rsid w:val="00537349"/>
    <w:rsid w:val="005400F8"/>
    <w:rsid w:val="00540364"/>
    <w:rsid w:val="00540604"/>
    <w:rsid w:val="0054096B"/>
    <w:rsid w:val="005417CC"/>
    <w:rsid w:val="00542BB7"/>
    <w:rsid w:val="00542D2C"/>
    <w:rsid w:val="005452B7"/>
    <w:rsid w:val="00545984"/>
    <w:rsid w:val="00547925"/>
    <w:rsid w:val="00550047"/>
    <w:rsid w:val="005507F9"/>
    <w:rsid w:val="0055086C"/>
    <w:rsid w:val="00551BF0"/>
    <w:rsid w:val="00553B9D"/>
    <w:rsid w:val="005543C5"/>
    <w:rsid w:val="00554F4E"/>
    <w:rsid w:val="00555EE3"/>
    <w:rsid w:val="00555FD6"/>
    <w:rsid w:val="0055620F"/>
    <w:rsid w:val="00556210"/>
    <w:rsid w:val="005576A8"/>
    <w:rsid w:val="00560334"/>
    <w:rsid w:val="0056061C"/>
    <w:rsid w:val="0056142F"/>
    <w:rsid w:val="0056181F"/>
    <w:rsid w:val="0056246D"/>
    <w:rsid w:val="0056366F"/>
    <w:rsid w:val="00563C4B"/>
    <w:rsid w:val="00563ECD"/>
    <w:rsid w:val="00563F58"/>
    <w:rsid w:val="0056409E"/>
    <w:rsid w:val="0056449F"/>
    <w:rsid w:val="00565C4A"/>
    <w:rsid w:val="00565E63"/>
    <w:rsid w:val="0056709E"/>
    <w:rsid w:val="005706C4"/>
    <w:rsid w:val="00571213"/>
    <w:rsid w:val="005716B5"/>
    <w:rsid w:val="00571984"/>
    <w:rsid w:val="00571F56"/>
    <w:rsid w:val="00572F97"/>
    <w:rsid w:val="00574068"/>
    <w:rsid w:val="00574089"/>
    <w:rsid w:val="00575AE3"/>
    <w:rsid w:val="00575CF0"/>
    <w:rsid w:val="005775BB"/>
    <w:rsid w:val="00580933"/>
    <w:rsid w:val="00580E8A"/>
    <w:rsid w:val="0058117F"/>
    <w:rsid w:val="0058202F"/>
    <w:rsid w:val="005823E5"/>
    <w:rsid w:val="0058286F"/>
    <w:rsid w:val="00584589"/>
    <w:rsid w:val="005855AA"/>
    <w:rsid w:val="00585BBD"/>
    <w:rsid w:val="00585C13"/>
    <w:rsid w:val="00587036"/>
    <w:rsid w:val="0059016E"/>
    <w:rsid w:val="005902DA"/>
    <w:rsid w:val="005913C9"/>
    <w:rsid w:val="00591933"/>
    <w:rsid w:val="00591D53"/>
    <w:rsid w:val="00592368"/>
    <w:rsid w:val="00592C7D"/>
    <w:rsid w:val="00594508"/>
    <w:rsid w:val="00594A1E"/>
    <w:rsid w:val="00594CD0"/>
    <w:rsid w:val="00594F6B"/>
    <w:rsid w:val="00595105"/>
    <w:rsid w:val="00595DF4"/>
    <w:rsid w:val="00596F70"/>
    <w:rsid w:val="0059723E"/>
    <w:rsid w:val="005973EA"/>
    <w:rsid w:val="00597576"/>
    <w:rsid w:val="005A0467"/>
    <w:rsid w:val="005A0A17"/>
    <w:rsid w:val="005A22B5"/>
    <w:rsid w:val="005A50E5"/>
    <w:rsid w:val="005A5BC6"/>
    <w:rsid w:val="005A62EC"/>
    <w:rsid w:val="005A78DC"/>
    <w:rsid w:val="005A7940"/>
    <w:rsid w:val="005A7BEF"/>
    <w:rsid w:val="005B183C"/>
    <w:rsid w:val="005B1A97"/>
    <w:rsid w:val="005B23B7"/>
    <w:rsid w:val="005B385A"/>
    <w:rsid w:val="005B4364"/>
    <w:rsid w:val="005B4916"/>
    <w:rsid w:val="005B59BF"/>
    <w:rsid w:val="005B7990"/>
    <w:rsid w:val="005B7E0A"/>
    <w:rsid w:val="005C0CE2"/>
    <w:rsid w:val="005C221A"/>
    <w:rsid w:val="005C22ED"/>
    <w:rsid w:val="005C2D73"/>
    <w:rsid w:val="005C34AD"/>
    <w:rsid w:val="005C3975"/>
    <w:rsid w:val="005C4830"/>
    <w:rsid w:val="005C4DEC"/>
    <w:rsid w:val="005C630F"/>
    <w:rsid w:val="005C632A"/>
    <w:rsid w:val="005C7BAE"/>
    <w:rsid w:val="005C7C82"/>
    <w:rsid w:val="005D10F6"/>
    <w:rsid w:val="005D2BFC"/>
    <w:rsid w:val="005D3406"/>
    <w:rsid w:val="005D3C9B"/>
    <w:rsid w:val="005D625A"/>
    <w:rsid w:val="005E1DFB"/>
    <w:rsid w:val="005E1E5F"/>
    <w:rsid w:val="005E2D3D"/>
    <w:rsid w:val="005E37A4"/>
    <w:rsid w:val="005E3C44"/>
    <w:rsid w:val="005E4683"/>
    <w:rsid w:val="005E54C3"/>
    <w:rsid w:val="005E6878"/>
    <w:rsid w:val="005E7DC6"/>
    <w:rsid w:val="005E7E36"/>
    <w:rsid w:val="005F0DB5"/>
    <w:rsid w:val="005F136D"/>
    <w:rsid w:val="005F198D"/>
    <w:rsid w:val="005F1A2B"/>
    <w:rsid w:val="005F2DE2"/>
    <w:rsid w:val="005F2EB7"/>
    <w:rsid w:val="005F314C"/>
    <w:rsid w:val="005F3CA9"/>
    <w:rsid w:val="005F479A"/>
    <w:rsid w:val="005F5589"/>
    <w:rsid w:val="005F6545"/>
    <w:rsid w:val="005F6C8B"/>
    <w:rsid w:val="005F6E76"/>
    <w:rsid w:val="005F76AB"/>
    <w:rsid w:val="005F7888"/>
    <w:rsid w:val="005F7B47"/>
    <w:rsid w:val="006017D6"/>
    <w:rsid w:val="00601DC0"/>
    <w:rsid w:val="006024B7"/>
    <w:rsid w:val="00602A21"/>
    <w:rsid w:val="00603339"/>
    <w:rsid w:val="00603BBC"/>
    <w:rsid w:val="00603ED8"/>
    <w:rsid w:val="00604942"/>
    <w:rsid w:val="00604D28"/>
    <w:rsid w:val="0060562C"/>
    <w:rsid w:val="00605BE0"/>
    <w:rsid w:val="00605E28"/>
    <w:rsid w:val="006065F3"/>
    <w:rsid w:val="00606EE7"/>
    <w:rsid w:val="00607CA4"/>
    <w:rsid w:val="00610B1A"/>
    <w:rsid w:val="0061132B"/>
    <w:rsid w:val="0061156A"/>
    <w:rsid w:val="00611D0C"/>
    <w:rsid w:val="00612A49"/>
    <w:rsid w:val="00613256"/>
    <w:rsid w:val="00613505"/>
    <w:rsid w:val="00613990"/>
    <w:rsid w:val="006139D2"/>
    <w:rsid w:val="00613D3F"/>
    <w:rsid w:val="00614585"/>
    <w:rsid w:val="006168E4"/>
    <w:rsid w:val="006176B4"/>
    <w:rsid w:val="00617E92"/>
    <w:rsid w:val="0062074D"/>
    <w:rsid w:val="00621B3B"/>
    <w:rsid w:val="00621E24"/>
    <w:rsid w:val="00622275"/>
    <w:rsid w:val="00622C62"/>
    <w:rsid w:val="00622D13"/>
    <w:rsid w:val="00623294"/>
    <w:rsid w:val="00623920"/>
    <w:rsid w:val="00624525"/>
    <w:rsid w:val="0062455E"/>
    <w:rsid w:val="00624A7F"/>
    <w:rsid w:val="00624AA2"/>
    <w:rsid w:val="00624CFE"/>
    <w:rsid w:val="00625BA9"/>
    <w:rsid w:val="00625BAB"/>
    <w:rsid w:val="0062660C"/>
    <w:rsid w:val="00626F13"/>
    <w:rsid w:val="00630283"/>
    <w:rsid w:val="00631ACD"/>
    <w:rsid w:val="00631D84"/>
    <w:rsid w:val="00632CA1"/>
    <w:rsid w:val="00632DDB"/>
    <w:rsid w:val="0063423A"/>
    <w:rsid w:val="00634AD1"/>
    <w:rsid w:val="00634DF8"/>
    <w:rsid w:val="00635404"/>
    <w:rsid w:val="0063653A"/>
    <w:rsid w:val="00636922"/>
    <w:rsid w:val="00636A2F"/>
    <w:rsid w:val="00637406"/>
    <w:rsid w:val="00637AFD"/>
    <w:rsid w:val="00640D7C"/>
    <w:rsid w:val="00642C62"/>
    <w:rsid w:val="00644ACB"/>
    <w:rsid w:val="00645010"/>
    <w:rsid w:val="00645328"/>
    <w:rsid w:val="006458A9"/>
    <w:rsid w:val="006471E0"/>
    <w:rsid w:val="006474CA"/>
    <w:rsid w:val="00647763"/>
    <w:rsid w:val="0064796C"/>
    <w:rsid w:val="00647AA6"/>
    <w:rsid w:val="006508B4"/>
    <w:rsid w:val="00650E3D"/>
    <w:rsid w:val="00651FBE"/>
    <w:rsid w:val="0065268D"/>
    <w:rsid w:val="00652924"/>
    <w:rsid w:val="00652F00"/>
    <w:rsid w:val="006538D5"/>
    <w:rsid w:val="00654473"/>
    <w:rsid w:val="0065477D"/>
    <w:rsid w:val="006552FC"/>
    <w:rsid w:val="00655770"/>
    <w:rsid w:val="00655952"/>
    <w:rsid w:val="00656EAC"/>
    <w:rsid w:val="0065795D"/>
    <w:rsid w:val="00657F7C"/>
    <w:rsid w:val="00660600"/>
    <w:rsid w:val="0066145F"/>
    <w:rsid w:val="006614C7"/>
    <w:rsid w:val="00661DC9"/>
    <w:rsid w:val="00662052"/>
    <w:rsid w:val="006621F0"/>
    <w:rsid w:val="0066230E"/>
    <w:rsid w:val="00662AE7"/>
    <w:rsid w:val="0066480F"/>
    <w:rsid w:val="00664A69"/>
    <w:rsid w:val="00664B57"/>
    <w:rsid w:val="00665665"/>
    <w:rsid w:val="00665F51"/>
    <w:rsid w:val="00666B9D"/>
    <w:rsid w:val="00666BF0"/>
    <w:rsid w:val="00666C13"/>
    <w:rsid w:val="006700A7"/>
    <w:rsid w:val="006706F0"/>
    <w:rsid w:val="00670B07"/>
    <w:rsid w:val="00671AF0"/>
    <w:rsid w:val="00671F3D"/>
    <w:rsid w:val="00673F09"/>
    <w:rsid w:val="0067408E"/>
    <w:rsid w:val="006754E0"/>
    <w:rsid w:val="00676FE3"/>
    <w:rsid w:val="006772A9"/>
    <w:rsid w:val="00677993"/>
    <w:rsid w:val="0068025A"/>
    <w:rsid w:val="00681E97"/>
    <w:rsid w:val="0068288B"/>
    <w:rsid w:val="006830EC"/>
    <w:rsid w:val="00683218"/>
    <w:rsid w:val="00683800"/>
    <w:rsid w:val="00683AEB"/>
    <w:rsid w:val="00684050"/>
    <w:rsid w:val="00684848"/>
    <w:rsid w:val="006853C8"/>
    <w:rsid w:val="00686035"/>
    <w:rsid w:val="006860C2"/>
    <w:rsid w:val="00687021"/>
    <w:rsid w:val="00687463"/>
    <w:rsid w:val="006874C3"/>
    <w:rsid w:val="0068798F"/>
    <w:rsid w:val="00691C91"/>
    <w:rsid w:val="00691D01"/>
    <w:rsid w:val="00694084"/>
    <w:rsid w:val="0069599D"/>
    <w:rsid w:val="0069673A"/>
    <w:rsid w:val="00696EF9"/>
    <w:rsid w:val="006A27D9"/>
    <w:rsid w:val="006A30E6"/>
    <w:rsid w:val="006A387F"/>
    <w:rsid w:val="006A3A1A"/>
    <w:rsid w:val="006A41B9"/>
    <w:rsid w:val="006A420E"/>
    <w:rsid w:val="006A4794"/>
    <w:rsid w:val="006A4797"/>
    <w:rsid w:val="006A7587"/>
    <w:rsid w:val="006A77D0"/>
    <w:rsid w:val="006A7801"/>
    <w:rsid w:val="006B0035"/>
    <w:rsid w:val="006B09BC"/>
    <w:rsid w:val="006B0D79"/>
    <w:rsid w:val="006B1237"/>
    <w:rsid w:val="006B187A"/>
    <w:rsid w:val="006B1C75"/>
    <w:rsid w:val="006B49DC"/>
    <w:rsid w:val="006B59B3"/>
    <w:rsid w:val="006B6BBA"/>
    <w:rsid w:val="006B70E4"/>
    <w:rsid w:val="006C0C0F"/>
    <w:rsid w:val="006C2424"/>
    <w:rsid w:val="006C3DC3"/>
    <w:rsid w:val="006C4508"/>
    <w:rsid w:val="006C5568"/>
    <w:rsid w:val="006C5A81"/>
    <w:rsid w:val="006C7581"/>
    <w:rsid w:val="006C759D"/>
    <w:rsid w:val="006D0A27"/>
    <w:rsid w:val="006D19A4"/>
    <w:rsid w:val="006D2600"/>
    <w:rsid w:val="006D2608"/>
    <w:rsid w:val="006D300B"/>
    <w:rsid w:val="006D3031"/>
    <w:rsid w:val="006D310E"/>
    <w:rsid w:val="006D4DFB"/>
    <w:rsid w:val="006D4FE9"/>
    <w:rsid w:val="006D55A1"/>
    <w:rsid w:val="006D5816"/>
    <w:rsid w:val="006D657B"/>
    <w:rsid w:val="006D797B"/>
    <w:rsid w:val="006D7B93"/>
    <w:rsid w:val="006E0947"/>
    <w:rsid w:val="006E0C65"/>
    <w:rsid w:val="006E0C7C"/>
    <w:rsid w:val="006E0F87"/>
    <w:rsid w:val="006E2390"/>
    <w:rsid w:val="006E283F"/>
    <w:rsid w:val="006E28C7"/>
    <w:rsid w:val="006E3831"/>
    <w:rsid w:val="006E3832"/>
    <w:rsid w:val="006E388A"/>
    <w:rsid w:val="006E3BAC"/>
    <w:rsid w:val="006E4246"/>
    <w:rsid w:val="006E4A87"/>
    <w:rsid w:val="006E4EDB"/>
    <w:rsid w:val="006E6B82"/>
    <w:rsid w:val="006E76BD"/>
    <w:rsid w:val="006F02E5"/>
    <w:rsid w:val="006F0445"/>
    <w:rsid w:val="006F0CE8"/>
    <w:rsid w:val="006F0DC3"/>
    <w:rsid w:val="006F174D"/>
    <w:rsid w:val="006F22A3"/>
    <w:rsid w:val="006F2BAA"/>
    <w:rsid w:val="006F3E22"/>
    <w:rsid w:val="006F4BCD"/>
    <w:rsid w:val="006F79F3"/>
    <w:rsid w:val="007000A4"/>
    <w:rsid w:val="00700954"/>
    <w:rsid w:val="0070105B"/>
    <w:rsid w:val="00701511"/>
    <w:rsid w:val="00701C61"/>
    <w:rsid w:val="007024FE"/>
    <w:rsid w:val="0070275A"/>
    <w:rsid w:val="007042E2"/>
    <w:rsid w:val="00704A95"/>
    <w:rsid w:val="00705F08"/>
    <w:rsid w:val="00705F0F"/>
    <w:rsid w:val="00706D46"/>
    <w:rsid w:val="00706F87"/>
    <w:rsid w:val="00707ECD"/>
    <w:rsid w:val="00710126"/>
    <w:rsid w:val="00711334"/>
    <w:rsid w:val="00711775"/>
    <w:rsid w:val="00711E56"/>
    <w:rsid w:val="007120E4"/>
    <w:rsid w:val="0071232F"/>
    <w:rsid w:val="00712569"/>
    <w:rsid w:val="00712776"/>
    <w:rsid w:val="00712780"/>
    <w:rsid w:val="007134B3"/>
    <w:rsid w:val="00713EA7"/>
    <w:rsid w:val="0071421F"/>
    <w:rsid w:val="00714CFF"/>
    <w:rsid w:val="00715570"/>
    <w:rsid w:val="00715FB4"/>
    <w:rsid w:val="00716708"/>
    <w:rsid w:val="0071721F"/>
    <w:rsid w:val="007178B1"/>
    <w:rsid w:val="007200DD"/>
    <w:rsid w:val="007210F6"/>
    <w:rsid w:val="0072175B"/>
    <w:rsid w:val="007226E4"/>
    <w:rsid w:val="00722CB8"/>
    <w:rsid w:val="00722F26"/>
    <w:rsid w:val="007231C8"/>
    <w:rsid w:val="00723217"/>
    <w:rsid w:val="007233DD"/>
    <w:rsid w:val="00724707"/>
    <w:rsid w:val="00724AD1"/>
    <w:rsid w:val="00725785"/>
    <w:rsid w:val="00725A04"/>
    <w:rsid w:val="00726004"/>
    <w:rsid w:val="00726215"/>
    <w:rsid w:val="0072709A"/>
    <w:rsid w:val="0073072E"/>
    <w:rsid w:val="0073085E"/>
    <w:rsid w:val="007314D7"/>
    <w:rsid w:val="00731F0A"/>
    <w:rsid w:val="00732901"/>
    <w:rsid w:val="00733546"/>
    <w:rsid w:val="00734072"/>
    <w:rsid w:val="00734A42"/>
    <w:rsid w:val="00734B50"/>
    <w:rsid w:val="0073532F"/>
    <w:rsid w:val="007356D5"/>
    <w:rsid w:val="007408AF"/>
    <w:rsid w:val="00741495"/>
    <w:rsid w:val="00741C0E"/>
    <w:rsid w:val="00741E3A"/>
    <w:rsid w:val="007437BD"/>
    <w:rsid w:val="00743D60"/>
    <w:rsid w:val="007440A9"/>
    <w:rsid w:val="00744247"/>
    <w:rsid w:val="00745A2A"/>
    <w:rsid w:val="00745B26"/>
    <w:rsid w:val="00746B6C"/>
    <w:rsid w:val="00747365"/>
    <w:rsid w:val="007477F6"/>
    <w:rsid w:val="00747881"/>
    <w:rsid w:val="00747D3A"/>
    <w:rsid w:val="00750B14"/>
    <w:rsid w:val="00751CFE"/>
    <w:rsid w:val="00752059"/>
    <w:rsid w:val="00752187"/>
    <w:rsid w:val="00752B80"/>
    <w:rsid w:val="0075398A"/>
    <w:rsid w:val="00753B84"/>
    <w:rsid w:val="007541B5"/>
    <w:rsid w:val="007542A6"/>
    <w:rsid w:val="00754DAD"/>
    <w:rsid w:val="00755E51"/>
    <w:rsid w:val="00757B5B"/>
    <w:rsid w:val="007609A6"/>
    <w:rsid w:val="007612DA"/>
    <w:rsid w:val="00761985"/>
    <w:rsid w:val="00761DAD"/>
    <w:rsid w:val="007636EE"/>
    <w:rsid w:val="00763AC2"/>
    <w:rsid w:val="00765636"/>
    <w:rsid w:val="00766863"/>
    <w:rsid w:val="00766A3E"/>
    <w:rsid w:val="00767932"/>
    <w:rsid w:val="007704C9"/>
    <w:rsid w:val="00770A01"/>
    <w:rsid w:val="00772611"/>
    <w:rsid w:val="00775D61"/>
    <w:rsid w:val="007763A0"/>
    <w:rsid w:val="00777301"/>
    <w:rsid w:val="00777B75"/>
    <w:rsid w:val="0078157C"/>
    <w:rsid w:val="00781DE8"/>
    <w:rsid w:val="00782173"/>
    <w:rsid w:val="00782A55"/>
    <w:rsid w:val="00782FF3"/>
    <w:rsid w:val="007838D4"/>
    <w:rsid w:val="007839A7"/>
    <w:rsid w:val="007849C7"/>
    <w:rsid w:val="007863DE"/>
    <w:rsid w:val="007863F5"/>
    <w:rsid w:val="00786C32"/>
    <w:rsid w:val="00787A34"/>
    <w:rsid w:val="0079161E"/>
    <w:rsid w:val="00791DB1"/>
    <w:rsid w:val="007922B1"/>
    <w:rsid w:val="00793319"/>
    <w:rsid w:val="00794B85"/>
    <w:rsid w:val="00794E94"/>
    <w:rsid w:val="00794EE9"/>
    <w:rsid w:val="00796B0D"/>
    <w:rsid w:val="00796C6F"/>
    <w:rsid w:val="0079798C"/>
    <w:rsid w:val="007A031D"/>
    <w:rsid w:val="007A2133"/>
    <w:rsid w:val="007A22D1"/>
    <w:rsid w:val="007A239C"/>
    <w:rsid w:val="007A46D8"/>
    <w:rsid w:val="007A5D53"/>
    <w:rsid w:val="007A5F6F"/>
    <w:rsid w:val="007A7A13"/>
    <w:rsid w:val="007A7D23"/>
    <w:rsid w:val="007A7ECA"/>
    <w:rsid w:val="007B1290"/>
    <w:rsid w:val="007B287D"/>
    <w:rsid w:val="007B2B17"/>
    <w:rsid w:val="007B2E8C"/>
    <w:rsid w:val="007B31E4"/>
    <w:rsid w:val="007B4161"/>
    <w:rsid w:val="007B45D9"/>
    <w:rsid w:val="007B5E78"/>
    <w:rsid w:val="007B697D"/>
    <w:rsid w:val="007B709A"/>
    <w:rsid w:val="007B7972"/>
    <w:rsid w:val="007C14C2"/>
    <w:rsid w:val="007C1532"/>
    <w:rsid w:val="007C2334"/>
    <w:rsid w:val="007C302F"/>
    <w:rsid w:val="007C30F9"/>
    <w:rsid w:val="007C3340"/>
    <w:rsid w:val="007C3795"/>
    <w:rsid w:val="007C445A"/>
    <w:rsid w:val="007C461F"/>
    <w:rsid w:val="007C4699"/>
    <w:rsid w:val="007C533F"/>
    <w:rsid w:val="007C6472"/>
    <w:rsid w:val="007C6842"/>
    <w:rsid w:val="007C75A8"/>
    <w:rsid w:val="007D0603"/>
    <w:rsid w:val="007D14C8"/>
    <w:rsid w:val="007D29B7"/>
    <w:rsid w:val="007D2FD9"/>
    <w:rsid w:val="007D3233"/>
    <w:rsid w:val="007D380D"/>
    <w:rsid w:val="007D4CDF"/>
    <w:rsid w:val="007D5505"/>
    <w:rsid w:val="007D55E8"/>
    <w:rsid w:val="007D610C"/>
    <w:rsid w:val="007D6630"/>
    <w:rsid w:val="007D7FCF"/>
    <w:rsid w:val="007E2CF5"/>
    <w:rsid w:val="007E2D25"/>
    <w:rsid w:val="007E37FD"/>
    <w:rsid w:val="007E42EA"/>
    <w:rsid w:val="007E5685"/>
    <w:rsid w:val="007E5B0F"/>
    <w:rsid w:val="007E6573"/>
    <w:rsid w:val="007E6598"/>
    <w:rsid w:val="007F086A"/>
    <w:rsid w:val="007F1217"/>
    <w:rsid w:val="007F13D2"/>
    <w:rsid w:val="007F22E3"/>
    <w:rsid w:val="007F2D11"/>
    <w:rsid w:val="007F347E"/>
    <w:rsid w:val="007F433E"/>
    <w:rsid w:val="007F4B5A"/>
    <w:rsid w:val="007F4F96"/>
    <w:rsid w:val="007F5361"/>
    <w:rsid w:val="007F6669"/>
    <w:rsid w:val="007F6919"/>
    <w:rsid w:val="007F6F21"/>
    <w:rsid w:val="0080032F"/>
    <w:rsid w:val="00800A29"/>
    <w:rsid w:val="00800A4B"/>
    <w:rsid w:val="00801013"/>
    <w:rsid w:val="00801502"/>
    <w:rsid w:val="0080193F"/>
    <w:rsid w:val="008019A9"/>
    <w:rsid w:val="00801F93"/>
    <w:rsid w:val="008029FA"/>
    <w:rsid w:val="00803D26"/>
    <w:rsid w:val="00806059"/>
    <w:rsid w:val="00806D16"/>
    <w:rsid w:val="0080708C"/>
    <w:rsid w:val="008073ED"/>
    <w:rsid w:val="00810BA9"/>
    <w:rsid w:val="0081300A"/>
    <w:rsid w:val="008139EC"/>
    <w:rsid w:val="00814FB9"/>
    <w:rsid w:val="00815284"/>
    <w:rsid w:val="00815CAC"/>
    <w:rsid w:val="00815D0B"/>
    <w:rsid w:val="008165A0"/>
    <w:rsid w:val="00820716"/>
    <w:rsid w:val="00821361"/>
    <w:rsid w:val="0082169D"/>
    <w:rsid w:val="0082263F"/>
    <w:rsid w:val="00822AB7"/>
    <w:rsid w:val="008246CC"/>
    <w:rsid w:val="00824AB8"/>
    <w:rsid w:val="008257F1"/>
    <w:rsid w:val="00826EF4"/>
    <w:rsid w:val="00827F8A"/>
    <w:rsid w:val="00830227"/>
    <w:rsid w:val="0083067C"/>
    <w:rsid w:val="00830AEC"/>
    <w:rsid w:val="008312F7"/>
    <w:rsid w:val="008319DB"/>
    <w:rsid w:val="00832A69"/>
    <w:rsid w:val="00833FD7"/>
    <w:rsid w:val="008340BA"/>
    <w:rsid w:val="0083431E"/>
    <w:rsid w:val="008343C0"/>
    <w:rsid w:val="00835033"/>
    <w:rsid w:val="008350F5"/>
    <w:rsid w:val="00837C9E"/>
    <w:rsid w:val="00840D66"/>
    <w:rsid w:val="0084133A"/>
    <w:rsid w:val="008414AB"/>
    <w:rsid w:val="008415CB"/>
    <w:rsid w:val="00841A03"/>
    <w:rsid w:val="00842A62"/>
    <w:rsid w:val="0084363F"/>
    <w:rsid w:val="008436B3"/>
    <w:rsid w:val="00843748"/>
    <w:rsid w:val="00843A92"/>
    <w:rsid w:val="008443C0"/>
    <w:rsid w:val="008448FA"/>
    <w:rsid w:val="0084510E"/>
    <w:rsid w:val="0084616C"/>
    <w:rsid w:val="008464C2"/>
    <w:rsid w:val="00846960"/>
    <w:rsid w:val="00846E57"/>
    <w:rsid w:val="00847198"/>
    <w:rsid w:val="00847D05"/>
    <w:rsid w:val="008505CE"/>
    <w:rsid w:val="00850E6E"/>
    <w:rsid w:val="00851B44"/>
    <w:rsid w:val="008522A9"/>
    <w:rsid w:val="008533CA"/>
    <w:rsid w:val="008541B1"/>
    <w:rsid w:val="00854844"/>
    <w:rsid w:val="00854DA4"/>
    <w:rsid w:val="008555D7"/>
    <w:rsid w:val="008556C3"/>
    <w:rsid w:val="00856B4F"/>
    <w:rsid w:val="00856C4F"/>
    <w:rsid w:val="00856D61"/>
    <w:rsid w:val="0085777C"/>
    <w:rsid w:val="00857D86"/>
    <w:rsid w:val="00860836"/>
    <w:rsid w:val="008609DD"/>
    <w:rsid w:val="00860F48"/>
    <w:rsid w:val="00861E1E"/>
    <w:rsid w:val="00862763"/>
    <w:rsid w:val="00863446"/>
    <w:rsid w:val="00863E70"/>
    <w:rsid w:val="008641C0"/>
    <w:rsid w:val="008645FF"/>
    <w:rsid w:val="00864E0C"/>
    <w:rsid w:val="00865C3D"/>
    <w:rsid w:val="00865E75"/>
    <w:rsid w:val="0086649A"/>
    <w:rsid w:val="00866DC0"/>
    <w:rsid w:val="00870CCC"/>
    <w:rsid w:val="00870E8D"/>
    <w:rsid w:val="00870F4A"/>
    <w:rsid w:val="00871770"/>
    <w:rsid w:val="0087228C"/>
    <w:rsid w:val="00872D2F"/>
    <w:rsid w:val="00873371"/>
    <w:rsid w:val="00873827"/>
    <w:rsid w:val="00874EC8"/>
    <w:rsid w:val="008761FE"/>
    <w:rsid w:val="008776C6"/>
    <w:rsid w:val="00877FC7"/>
    <w:rsid w:val="00880684"/>
    <w:rsid w:val="008807CD"/>
    <w:rsid w:val="0088085F"/>
    <w:rsid w:val="008823B9"/>
    <w:rsid w:val="00882DDF"/>
    <w:rsid w:val="008837D6"/>
    <w:rsid w:val="00883842"/>
    <w:rsid w:val="00884057"/>
    <w:rsid w:val="00884E57"/>
    <w:rsid w:val="008850BF"/>
    <w:rsid w:val="00885242"/>
    <w:rsid w:val="0088608E"/>
    <w:rsid w:val="0088650F"/>
    <w:rsid w:val="00886F35"/>
    <w:rsid w:val="00886FDB"/>
    <w:rsid w:val="008904AA"/>
    <w:rsid w:val="00891673"/>
    <w:rsid w:val="008918D4"/>
    <w:rsid w:val="00891B19"/>
    <w:rsid w:val="008922E6"/>
    <w:rsid w:val="0089301C"/>
    <w:rsid w:val="00893385"/>
    <w:rsid w:val="008934B2"/>
    <w:rsid w:val="00893A9A"/>
    <w:rsid w:val="008942CF"/>
    <w:rsid w:val="00894951"/>
    <w:rsid w:val="00894DBE"/>
    <w:rsid w:val="008951E0"/>
    <w:rsid w:val="00896C7E"/>
    <w:rsid w:val="00896DB1"/>
    <w:rsid w:val="00897C11"/>
    <w:rsid w:val="00897DE8"/>
    <w:rsid w:val="008A0C37"/>
    <w:rsid w:val="008A0DF9"/>
    <w:rsid w:val="008A196B"/>
    <w:rsid w:val="008A1B2B"/>
    <w:rsid w:val="008A1DDF"/>
    <w:rsid w:val="008A21FF"/>
    <w:rsid w:val="008A283C"/>
    <w:rsid w:val="008A2866"/>
    <w:rsid w:val="008A2F8B"/>
    <w:rsid w:val="008A371A"/>
    <w:rsid w:val="008A39CE"/>
    <w:rsid w:val="008A3BF7"/>
    <w:rsid w:val="008A3E23"/>
    <w:rsid w:val="008A47FC"/>
    <w:rsid w:val="008A5032"/>
    <w:rsid w:val="008A5A03"/>
    <w:rsid w:val="008B1DBB"/>
    <w:rsid w:val="008B1E5B"/>
    <w:rsid w:val="008B2284"/>
    <w:rsid w:val="008B3094"/>
    <w:rsid w:val="008B478A"/>
    <w:rsid w:val="008B53A9"/>
    <w:rsid w:val="008B5ABE"/>
    <w:rsid w:val="008B6AB9"/>
    <w:rsid w:val="008B7CA2"/>
    <w:rsid w:val="008C05C0"/>
    <w:rsid w:val="008C086C"/>
    <w:rsid w:val="008C13FC"/>
    <w:rsid w:val="008C14B5"/>
    <w:rsid w:val="008C1659"/>
    <w:rsid w:val="008C1CEC"/>
    <w:rsid w:val="008C2CDA"/>
    <w:rsid w:val="008C4100"/>
    <w:rsid w:val="008C43C3"/>
    <w:rsid w:val="008C4C2C"/>
    <w:rsid w:val="008C60BC"/>
    <w:rsid w:val="008C6370"/>
    <w:rsid w:val="008C6CA7"/>
    <w:rsid w:val="008C6CFC"/>
    <w:rsid w:val="008D0622"/>
    <w:rsid w:val="008D0B9A"/>
    <w:rsid w:val="008D0DB0"/>
    <w:rsid w:val="008D12B0"/>
    <w:rsid w:val="008D25C6"/>
    <w:rsid w:val="008D2B79"/>
    <w:rsid w:val="008D2C8D"/>
    <w:rsid w:val="008D2CCF"/>
    <w:rsid w:val="008D3042"/>
    <w:rsid w:val="008D4B97"/>
    <w:rsid w:val="008D55A6"/>
    <w:rsid w:val="008D5E7E"/>
    <w:rsid w:val="008D6B07"/>
    <w:rsid w:val="008D7485"/>
    <w:rsid w:val="008D767E"/>
    <w:rsid w:val="008D7A5B"/>
    <w:rsid w:val="008E00EE"/>
    <w:rsid w:val="008E230C"/>
    <w:rsid w:val="008E2471"/>
    <w:rsid w:val="008E2C2A"/>
    <w:rsid w:val="008E2DA0"/>
    <w:rsid w:val="008E2DB7"/>
    <w:rsid w:val="008E3A25"/>
    <w:rsid w:val="008E3BF9"/>
    <w:rsid w:val="008E4574"/>
    <w:rsid w:val="008E4F8D"/>
    <w:rsid w:val="008E5A14"/>
    <w:rsid w:val="008E611E"/>
    <w:rsid w:val="008E6600"/>
    <w:rsid w:val="008F0533"/>
    <w:rsid w:val="008F1C62"/>
    <w:rsid w:val="008F2E76"/>
    <w:rsid w:val="008F3CFF"/>
    <w:rsid w:val="008F463A"/>
    <w:rsid w:val="008F4732"/>
    <w:rsid w:val="008F4E9D"/>
    <w:rsid w:val="008F511C"/>
    <w:rsid w:val="008F5D51"/>
    <w:rsid w:val="008F6047"/>
    <w:rsid w:val="008F6342"/>
    <w:rsid w:val="008F6344"/>
    <w:rsid w:val="008F7F37"/>
    <w:rsid w:val="00901704"/>
    <w:rsid w:val="00901EAF"/>
    <w:rsid w:val="00901EE2"/>
    <w:rsid w:val="00902D16"/>
    <w:rsid w:val="00902D69"/>
    <w:rsid w:val="00904422"/>
    <w:rsid w:val="00905DBA"/>
    <w:rsid w:val="0090627A"/>
    <w:rsid w:val="0090692A"/>
    <w:rsid w:val="00907575"/>
    <w:rsid w:val="009077EE"/>
    <w:rsid w:val="00907B9B"/>
    <w:rsid w:val="009100CC"/>
    <w:rsid w:val="0091091C"/>
    <w:rsid w:val="00910A1F"/>
    <w:rsid w:val="00910C5E"/>
    <w:rsid w:val="00912B5C"/>
    <w:rsid w:val="00912FA4"/>
    <w:rsid w:val="00914C9B"/>
    <w:rsid w:val="00914DD0"/>
    <w:rsid w:val="00915C48"/>
    <w:rsid w:val="00916130"/>
    <w:rsid w:val="00916175"/>
    <w:rsid w:val="00920629"/>
    <w:rsid w:val="009223A1"/>
    <w:rsid w:val="00922B08"/>
    <w:rsid w:val="009231EE"/>
    <w:rsid w:val="009234ED"/>
    <w:rsid w:val="00923A21"/>
    <w:rsid w:val="00923DD0"/>
    <w:rsid w:val="00923E93"/>
    <w:rsid w:val="00923FB4"/>
    <w:rsid w:val="009259CC"/>
    <w:rsid w:val="0092626E"/>
    <w:rsid w:val="00926E30"/>
    <w:rsid w:val="00927011"/>
    <w:rsid w:val="0092715A"/>
    <w:rsid w:val="009274DA"/>
    <w:rsid w:val="009275EF"/>
    <w:rsid w:val="0092778F"/>
    <w:rsid w:val="00927A89"/>
    <w:rsid w:val="009302E4"/>
    <w:rsid w:val="00930A54"/>
    <w:rsid w:val="00931010"/>
    <w:rsid w:val="00931FE0"/>
    <w:rsid w:val="00932462"/>
    <w:rsid w:val="009338FF"/>
    <w:rsid w:val="0093479D"/>
    <w:rsid w:val="00934C26"/>
    <w:rsid w:val="009353C5"/>
    <w:rsid w:val="00935595"/>
    <w:rsid w:val="00935C50"/>
    <w:rsid w:val="009366B5"/>
    <w:rsid w:val="00936DBE"/>
    <w:rsid w:val="009408C8"/>
    <w:rsid w:val="00940F16"/>
    <w:rsid w:val="0094123A"/>
    <w:rsid w:val="00942859"/>
    <w:rsid w:val="00943CCF"/>
    <w:rsid w:val="00944EB0"/>
    <w:rsid w:val="0094553D"/>
    <w:rsid w:val="009469A3"/>
    <w:rsid w:val="00946EBA"/>
    <w:rsid w:val="00950D38"/>
    <w:rsid w:val="009513AF"/>
    <w:rsid w:val="009516B6"/>
    <w:rsid w:val="00951976"/>
    <w:rsid w:val="00953534"/>
    <w:rsid w:val="0095368A"/>
    <w:rsid w:val="00953908"/>
    <w:rsid w:val="00954AF3"/>
    <w:rsid w:val="00955DC1"/>
    <w:rsid w:val="00956B55"/>
    <w:rsid w:val="009571F2"/>
    <w:rsid w:val="009600C6"/>
    <w:rsid w:val="00960731"/>
    <w:rsid w:val="00960A58"/>
    <w:rsid w:val="009618C9"/>
    <w:rsid w:val="00963BBC"/>
    <w:rsid w:val="00963D52"/>
    <w:rsid w:val="009642AD"/>
    <w:rsid w:val="009647F3"/>
    <w:rsid w:val="0096573C"/>
    <w:rsid w:val="009661B0"/>
    <w:rsid w:val="00967642"/>
    <w:rsid w:val="00970B49"/>
    <w:rsid w:val="00971109"/>
    <w:rsid w:val="009712AA"/>
    <w:rsid w:val="00971568"/>
    <w:rsid w:val="00972191"/>
    <w:rsid w:val="00972B66"/>
    <w:rsid w:val="0097548A"/>
    <w:rsid w:val="009756AD"/>
    <w:rsid w:val="00975E28"/>
    <w:rsid w:val="00976996"/>
    <w:rsid w:val="00980B57"/>
    <w:rsid w:val="00980D8C"/>
    <w:rsid w:val="00980E44"/>
    <w:rsid w:val="00980EE3"/>
    <w:rsid w:val="00981B77"/>
    <w:rsid w:val="009822C5"/>
    <w:rsid w:val="00983A60"/>
    <w:rsid w:val="00984110"/>
    <w:rsid w:val="00985F15"/>
    <w:rsid w:val="009877A8"/>
    <w:rsid w:val="00987D5E"/>
    <w:rsid w:val="00990712"/>
    <w:rsid w:val="009914EE"/>
    <w:rsid w:val="009917AF"/>
    <w:rsid w:val="00991DA4"/>
    <w:rsid w:val="00991DF8"/>
    <w:rsid w:val="009922C4"/>
    <w:rsid w:val="00992CFF"/>
    <w:rsid w:val="009947C1"/>
    <w:rsid w:val="00994D18"/>
    <w:rsid w:val="00995DFF"/>
    <w:rsid w:val="00996DF4"/>
    <w:rsid w:val="009A127D"/>
    <w:rsid w:val="009A17FB"/>
    <w:rsid w:val="009A19D7"/>
    <w:rsid w:val="009A2432"/>
    <w:rsid w:val="009A278D"/>
    <w:rsid w:val="009A37AF"/>
    <w:rsid w:val="009A3AEE"/>
    <w:rsid w:val="009A42EB"/>
    <w:rsid w:val="009A450E"/>
    <w:rsid w:val="009A65B6"/>
    <w:rsid w:val="009A78BE"/>
    <w:rsid w:val="009B145F"/>
    <w:rsid w:val="009B20C0"/>
    <w:rsid w:val="009B2820"/>
    <w:rsid w:val="009B328E"/>
    <w:rsid w:val="009B4083"/>
    <w:rsid w:val="009B48E2"/>
    <w:rsid w:val="009B6062"/>
    <w:rsid w:val="009B6114"/>
    <w:rsid w:val="009B663B"/>
    <w:rsid w:val="009C1115"/>
    <w:rsid w:val="009C1887"/>
    <w:rsid w:val="009C2239"/>
    <w:rsid w:val="009C2E25"/>
    <w:rsid w:val="009C3193"/>
    <w:rsid w:val="009C35A0"/>
    <w:rsid w:val="009C3A11"/>
    <w:rsid w:val="009C5DA7"/>
    <w:rsid w:val="009C663C"/>
    <w:rsid w:val="009C7832"/>
    <w:rsid w:val="009C7B96"/>
    <w:rsid w:val="009C7BCB"/>
    <w:rsid w:val="009C7C8D"/>
    <w:rsid w:val="009D02AB"/>
    <w:rsid w:val="009D0DAF"/>
    <w:rsid w:val="009D1041"/>
    <w:rsid w:val="009D201C"/>
    <w:rsid w:val="009D23C5"/>
    <w:rsid w:val="009D286E"/>
    <w:rsid w:val="009D2AC6"/>
    <w:rsid w:val="009D5FEE"/>
    <w:rsid w:val="009D743B"/>
    <w:rsid w:val="009E0395"/>
    <w:rsid w:val="009E07EE"/>
    <w:rsid w:val="009E1633"/>
    <w:rsid w:val="009E1984"/>
    <w:rsid w:val="009E1B81"/>
    <w:rsid w:val="009E2484"/>
    <w:rsid w:val="009E2B8C"/>
    <w:rsid w:val="009E3468"/>
    <w:rsid w:val="009E3C41"/>
    <w:rsid w:val="009E4B21"/>
    <w:rsid w:val="009E60F8"/>
    <w:rsid w:val="009E71A3"/>
    <w:rsid w:val="009E7253"/>
    <w:rsid w:val="009E766F"/>
    <w:rsid w:val="009F0619"/>
    <w:rsid w:val="009F3697"/>
    <w:rsid w:val="009F3887"/>
    <w:rsid w:val="009F3A1A"/>
    <w:rsid w:val="009F3C6D"/>
    <w:rsid w:val="009F3D9B"/>
    <w:rsid w:val="009F4C40"/>
    <w:rsid w:val="009F4E9C"/>
    <w:rsid w:val="009F51F9"/>
    <w:rsid w:val="009F5F1E"/>
    <w:rsid w:val="009F69F8"/>
    <w:rsid w:val="009F6E7C"/>
    <w:rsid w:val="009F7052"/>
    <w:rsid w:val="009F724B"/>
    <w:rsid w:val="009F7C11"/>
    <w:rsid w:val="00A01869"/>
    <w:rsid w:val="00A02271"/>
    <w:rsid w:val="00A028F6"/>
    <w:rsid w:val="00A03CAE"/>
    <w:rsid w:val="00A04E00"/>
    <w:rsid w:val="00A05BCC"/>
    <w:rsid w:val="00A05D6E"/>
    <w:rsid w:val="00A05E5B"/>
    <w:rsid w:val="00A05E9C"/>
    <w:rsid w:val="00A06172"/>
    <w:rsid w:val="00A0664E"/>
    <w:rsid w:val="00A06A92"/>
    <w:rsid w:val="00A06CFE"/>
    <w:rsid w:val="00A07025"/>
    <w:rsid w:val="00A10822"/>
    <w:rsid w:val="00A10E95"/>
    <w:rsid w:val="00A11C8C"/>
    <w:rsid w:val="00A11F1F"/>
    <w:rsid w:val="00A126EA"/>
    <w:rsid w:val="00A135CE"/>
    <w:rsid w:val="00A1506D"/>
    <w:rsid w:val="00A16118"/>
    <w:rsid w:val="00A171C4"/>
    <w:rsid w:val="00A17ABF"/>
    <w:rsid w:val="00A2066F"/>
    <w:rsid w:val="00A21191"/>
    <w:rsid w:val="00A21DD3"/>
    <w:rsid w:val="00A22038"/>
    <w:rsid w:val="00A228C2"/>
    <w:rsid w:val="00A23597"/>
    <w:rsid w:val="00A23C2D"/>
    <w:rsid w:val="00A25054"/>
    <w:rsid w:val="00A2531D"/>
    <w:rsid w:val="00A26874"/>
    <w:rsid w:val="00A26A84"/>
    <w:rsid w:val="00A27084"/>
    <w:rsid w:val="00A270A9"/>
    <w:rsid w:val="00A278DE"/>
    <w:rsid w:val="00A27B15"/>
    <w:rsid w:val="00A30B31"/>
    <w:rsid w:val="00A30E27"/>
    <w:rsid w:val="00A30EFB"/>
    <w:rsid w:val="00A321FB"/>
    <w:rsid w:val="00A32939"/>
    <w:rsid w:val="00A32955"/>
    <w:rsid w:val="00A33AB6"/>
    <w:rsid w:val="00A34DCC"/>
    <w:rsid w:val="00A3518A"/>
    <w:rsid w:val="00A35B17"/>
    <w:rsid w:val="00A3682F"/>
    <w:rsid w:val="00A379A6"/>
    <w:rsid w:val="00A37E19"/>
    <w:rsid w:val="00A40A39"/>
    <w:rsid w:val="00A40E08"/>
    <w:rsid w:val="00A42CBF"/>
    <w:rsid w:val="00A42DB3"/>
    <w:rsid w:val="00A439C8"/>
    <w:rsid w:val="00A43A52"/>
    <w:rsid w:val="00A44D80"/>
    <w:rsid w:val="00A44FA1"/>
    <w:rsid w:val="00A457DD"/>
    <w:rsid w:val="00A45914"/>
    <w:rsid w:val="00A46095"/>
    <w:rsid w:val="00A46F0C"/>
    <w:rsid w:val="00A479C7"/>
    <w:rsid w:val="00A47F15"/>
    <w:rsid w:val="00A504DD"/>
    <w:rsid w:val="00A50942"/>
    <w:rsid w:val="00A51660"/>
    <w:rsid w:val="00A520E7"/>
    <w:rsid w:val="00A52873"/>
    <w:rsid w:val="00A52A38"/>
    <w:rsid w:val="00A52D65"/>
    <w:rsid w:val="00A53159"/>
    <w:rsid w:val="00A53D60"/>
    <w:rsid w:val="00A54279"/>
    <w:rsid w:val="00A54683"/>
    <w:rsid w:val="00A54997"/>
    <w:rsid w:val="00A553AC"/>
    <w:rsid w:val="00A5571A"/>
    <w:rsid w:val="00A56146"/>
    <w:rsid w:val="00A565EE"/>
    <w:rsid w:val="00A567F3"/>
    <w:rsid w:val="00A572D2"/>
    <w:rsid w:val="00A604E3"/>
    <w:rsid w:val="00A60736"/>
    <w:rsid w:val="00A61703"/>
    <w:rsid w:val="00A61D5E"/>
    <w:rsid w:val="00A62A16"/>
    <w:rsid w:val="00A642E0"/>
    <w:rsid w:val="00A672B9"/>
    <w:rsid w:val="00A67EC1"/>
    <w:rsid w:val="00A701BD"/>
    <w:rsid w:val="00A70267"/>
    <w:rsid w:val="00A70276"/>
    <w:rsid w:val="00A71F9E"/>
    <w:rsid w:val="00A72477"/>
    <w:rsid w:val="00A72AA3"/>
    <w:rsid w:val="00A73EA1"/>
    <w:rsid w:val="00A73EBA"/>
    <w:rsid w:val="00A741BD"/>
    <w:rsid w:val="00A74BD7"/>
    <w:rsid w:val="00A755AE"/>
    <w:rsid w:val="00A756C9"/>
    <w:rsid w:val="00A7718C"/>
    <w:rsid w:val="00A77A82"/>
    <w:rsid w:val="00A83198"/>
    <w:rsid w:val="00A85D7C"/>
    <w:rsid w:val="00A85EB6"/>
    <w:rsid w:val="00A87895"/>
    <w:rsid w:val="00A904A3"/>
    <w:rsid w:val="00A90FD5"/>
    <w:rsid w:val="00A91018"/>
    <w:rsid w:val="00A918D1"/>
    <w:rsid w:val="00A91A3F"/>
    <w:rsid w:val="00A91E10"/>
    <w:rsid w:val="00A92274"/>
    <w:rsid w:val="00A9231C"/>
    <w:rsid w:val="00A924E4"/>
    <w:rsid w:val="00A93163"/>
    <w:rsid w:val="00A9425F"/>
    <w:rsid w:val="00A94985"/>
    <w:rsid w:val="00A94E17"/>
    <w:rsid w:val="00A950CD"/>
    <w:rsid w:val="00A953FF"/>
    <w:rsid w:val="00A962FB"/>
    <w:rsid w:val="00AA00EA"/>
    <w:rsid w:val="00AA035F"/>
    <w:rsid w:val="00AA17A8"/>
    <w:rsid w:val="00AA18B3"/>
    <w:rsid w:val="00AA1E9D"/>
    <w:rsid w:val="00AA2B88"/>
    <w:rsid w:val="00AA2EF2"/>
    <w:rsid w:val="00AA3353"/>
    <w:rsid w:val="00AA3C88"/>
    <w:rsid w:val="00AA48C7"/>
    <w:rsid w:val="00AA5010"/>
    <w:rsid w:val="00AA6525"/>
    <w:rsid w:val="00AB036D"/>
    <w:rsid w:val="00AB04FD"/>
    <w:rsid w:val="00AB1EF2"/>
    <w:rsid w:val="00AB3509"/>
    <w:rsid w:val="00AB41E8"/>
    <w:rsid w:val="00AB4EED"/>
    <w:rsid w:val="00AB5908"/>
    <w:rsid w:val="00AB5D9A"/>
    <w:rsid w:val="00AB5FFF"/>
    <w:rsid w:val="00AB783E"/>
    <w:rsid w:val="00AB7DDC"/>
    <w:rsid w:val="00AC0046"/>
    <w:rsid w:val="00AC0C00"/>
    <w:rsid w:val="00AC0F12"/>
    <w:rsid w:val="00AC198A"/>
    <w:rsid w:val="00AC1BE0"/>
    <w:rsid w:val="00AC1E55"/>
    <w:rsid w:val="00AC2402"/>
    <w:rsid w:val="00AC3477"/>
    <w:rsid w:val="00AC3BF5"/>
    <w:rsid w:val="00AC4025"/>
    <w:rsid w:val="00AC4393"/>
    <w:rsid w:val="00AC4628"/>
    <w:rsid w:val="00AC46E4"/>
    <w:rsid w:val="00AC4BCB"/>
    <w:rsid w:val="00AC5358"/>
    <w:rsid w:val="00AC5867"/>
    <w:rsid w:val="00AC60CC"/>
    <w:rsid w:val="00AC696C"/>
    <w:rsid w:val="00AD4437"/>
    <w:rsid w:val="00AD499C"/>
    <w:rsid w:val="00AD499D"/>
    <w:rsid w:val="00AD4D12"/>
    <w:rsid w:val="00AD5AA4"/>
    <w:rsid w:val="00AD5C9F"/>
    <w:rsid w:val="00AD64F9"/>
    <w:rsid w:val="00AD66EC"/>
    <w:rsid w:val="00AD692E"/>
    <w:rsid w:val="00AD70F0"/>
    <w:rsid w:val="00AE0631"/>
    <w:rsid w:val="00AE0707"/>
    <w:rsid w:val="00AE1BDD"/>
    <w:rsid w:val="00AE202D"/>
    <w:rsid w:val="00AE2B85"/>
    <w:rsid w:val="00AE2D21"/>
    <w:rsid w:val="00AE4A8E"/>
    <w:rsid w:val="00AE4F03"/>
    <w:rsid w:val="00AE5405"/>
    <w:rsid w:val="00AE58EF"/>
    <w:rsid w:val="00AE61C7"/>
    <w:rsid w:val="00AE6C0E"/>
    <w:rsid w:val="00AE6C9B"/>
    <w:rsid w:val="00AE7895"/>
    <w:rsid w:val="00AE7BCB"/>
    <w:rsid w:val="00AF0973"/>
    <w:rsid w:val="00AF0ABF"/>
    <w:rsid w:val="00AF0FDF"/>
    <w:rsid w:val="00AF14C1"/>
    <w:rsid w:val="00AF1794"/>
    <w:rsid w:val="00AF1D1E"/>
    <w:rsid w:val="00AF2228"/>
    <w:rsid w:val="00AF348C"/>
    <w:rsid w:val="00AF376D"/>
    <w:rsid w:val="00AF3992"/>
    <w:rsid w:val="00AF4A1A"/>
    <w:rsid w:val="00AF4EDC"/>
    <w:rsid w:val="00AF5103"/>
    <w:rsid w:val="00AF5656"/>
    <w:rsid w:val="00AF5996"/>
    <w:rsid w:val="00AF5C2B"/>
    <w:rsid w:val="00AF5ECC"/>
    <w:rsid w:val="00AF77F1"/>
    <w:rsid w:val="00B00320"/>
    <w:rsid w:val="00B01D48"/>
    <w:rsid w:val="00B02884"/>
    <w:rsid w:val="00B046F7"/>
    <w:rsid w:val="00B047BB"/>
    <w:rsid w:val="00B06322"/>
    <w:rsid w:val="00B0683A"/>
    <w:rsid w:val="00B07182"/>
    <w:rsid w:val="00B07621"/>
    <w:rsid w:val="00B11913"/>
    <w:rsid w:val="00B1269E"/>
    <w:rsid w:val="00B13B69"/>
    <w:rsid w:val="00B16746"/>
    <w:rsid w:val="00B16DD6"/>
    <w:rsid w:val="00B16E86"/>
    <w:rsid w:val="00B172E8"/>
    <w:rsid w:val="00B17801"/>
    <w:rsid w:val="00B20E0F"/>
    <w:rsid w:val="00B21E96"/>
    <w:rsid w:val="00B220C6"/>
    <w:rsid w:val="00B22B0D"/>
    <w:rsid w:val="00B23789"/>
    <w:rsid w:val="00B24637"/>
    <w:rsid w:val="00B25F8D"/>
    <w:rsid w:val="00B268EB"/>
    <w:rsid w:val="00B27F76"/>
    <w:rsid w:val="00B27F88"/>
    <w:rsid w:val="00B3074E"/>
    <w:rsid w:val="00B3367E"/>
    <w:rsid w:val="00B339F0"/>
    <w:rsid w:val="00B35509"/>
    <w:rsid w:val="00B36698"/>
    <w:rsid w:val="00B37322"/>
    <w:rsid w:val="00B37B31"/>
    <w:rsid w:val="00B37DCC"/>
    <w:rsid w:val="00B40E9B"/>
    <w:rsid w:val="00B41E42"/>
    <w:rsid w:val="00B43C10"/>
    <w:rsid w:val="00B44E95"/>
    <w:rsid w:val="00B45344"/>
    <w:rsid w:val="00B45688"/>
    <w:rsid w:val="00B4677B"/>
    <w:rsid w:val="00B4690D"/>
    <w:rsid w:val="00B50552"/>
    <w:rsid w:val="00B5084B"/>
    <w:rsid w:val="00B5162A"/>
    <w:rsid w:val="00B522B8"/>
    <w:rsid w:val="00B54BCA"/>
    <w:rsid w:val="00B54F6D"/>
    <w:rsid w:val="00B55876"/>
    <w:rsid w:val="00B5593A"/>
    <w:rsid w:val="00B55D2D"/>
    <w:rsid w:val="00B562AC"/>
    <w:rsid w:val="00B56F89"/>
    <w:rsid w:val="00B57C38"/>
    <w:rsid w:val="00B622FA"/>
    <w:rsid w:val="00B62807"/>
    <w:rsid w:val="00B62C80"/>
    <w:rsid w:val="00B62C8B"/>
    <w:rsid w:val="00B64119"/>
    <w:rsid w:val="00B644EA"/>
    <w:rsid w:val="00B648A2"/>
    <w:rsid w:val="00B64E07"/>
    <w:rsid w:val="00B65694"/>
    <w:rsid w:val="00B65C4F"/>
    <w:rsid w:val="00B6676E"/>
    <w:rsid w:val="00B66E43"/>
    <w:rsid w:val="00B67AE5"/>
    <w:rsid w:val="00B67BDF"/>
    <w:rsid w:val="00B67CD6"/>
    <w:rsid w:val="00B7077E"/>
    <w:rsid w:val="00B7080A"/>
    <w:rsid w:val="00B72DF4"/>
    <w:rsid w:val="00B7361B"/>
    <w:rsid w:val="00B74062"/>
    <w:rsid w:val="00B7489E"/>
    <w:rsid w:val="00B74D89"/>
    <w:rsid w:val="00B74F06"/>
    <w:rsid w:val="00B75350"/>
    <w:rsid w:val="00B76A76"/>
    <w:rsid w:val="00B77644"/>
    <w:rsid w:val="00B806A9"/>
    <w:rsid w:val="00B80D50"/>
    <w:rsid w:val="00B80EDA"/>
    <w:rsid w:val="00B80F45"/>
    <w:rsid w:val="00B8108C"/>
    <w:rsid w:val="00B8113A"/>
    <w:rsid w:val="00B82453"/>
    <w:rsid w:val="00B82541"/>
    <w:rsid w:val="00B82DE5"/>
    <w:rsid w:val="00B82DF7"/>
    <w:rsid w:val="00B83DF6"/>
    <w:rsid w:val="00B84996"/>
    <w:rsid w:val="00B872B7"/>
    <w:rsid w:val="00B87439"/>
    <w:rsid w:val="00B879FE"/>
    <w:rsid w:val="00B87B83"/>
    <w:rsid w:val="00B90202"/>
    <w:rsid w:val="00B91072"/>
    <w:rsid w:val="00B9117E"/>
    <w:rsid w:val="00B916E4"/>
    <w:rsid w:val="00B92899"/>
    <w:rsid w:val="00B92AF6"/>
    <w:rsid w:val="00B92E76"/>
    <w:rsid w:val="00B9327F"/>
    <w:rsid w:val="00B936A9"/>
    <w:rsid w:val="00B93AA5"/>
    <w:rsid w:val="00B94289"/>
    <w:rsid w:val="00B94A60"/>
    <w:rsid w:val="00B95198"/>
    <w:rsid w:val="00B95393"/>
    <w:rsid w:val="00B95A56"/>
    <w:rsid w:val="00B95E60"/>
    <w:rsid w:val="00BA013F"/>
    <w:rsid w:val="00BA0F38"/>
    <w:rsid w:val="00BA3276"/>
    <w:rsid w:val="00BA3A13"/>
    <w:rsid w:val="00BA3C80"/>
    <w:rsid w:val="00BA5A8F"/>
    <w:rsid w:val="00BA5B37"/>
    <w:rsid w:val="00BA70C1"/>
    <w:rsid w:val="00BA70D6"/>
    <w:rsid w:val="00BA7A42"/>
    <w:rsid w:val="00BA7D3B"/>
    <w:rsid w:val="00BA7E7D"/>
    <w:rsid w:val="00BB00DD"/>
    <w:rsid w:val="00BB0479"/>
    <w:rsid w:val="00BB05D9"/>
    <w:rsid w:val="00BB0D21"/>
    <w:rsid w:val="00BB1203"/>
    <w:rsid w:val="00BB127B"/>
    <w:rsid w:val="00BB16AF"/>
    <w:rsid w:val="00BB254C"/>
    <w:rsid w:val="00BB305A"/>
    <w:rsid w:val="00BB40F6"/>
    <w:rsid w:val="00BB4D73"/>
    <w:rsid w:val="00BB6305"/>
    <w:rsid w:val="00BB633C"/>
    <w:rsid w:val="00BC10AE"/>
    <w:rsid w:val="00BC113B"/>
    <w:rsid w:val="00BC1E3C"/>
    <w:rsid w:val="00BC234E"/>
    <w:rsid w:val="00BC2362"/>
    <w:rsid w:val="00BC4549"/>
    <w:rsid w:val="00BC46F6"/>
    <w:rsid w:val="00BC4F09"/>
    <w:rsid w:val="00BC5002"/>
    <w:rsid w:val="00BC500C"/>
    <w:rsid w:val="00BC53DF"/>
    <w:rsid w:val="00BC55AA"/>
    <w:rsid w:val="00BC5718"/>
    <w:rsid w:val="00BC624E"/>
    <w:rsid w:val="00BC660A"/>
    <w:rsid w:val="00BC6FE1"/>
    <w:rsid w:val="00BC74CA"/>
    <w:rsid w:val="00BD11F1"/>
    <w:rsid w:val="00BD122B"/>
    <w:rsid w:val="00BD1D87"/>
    <w:rsid w:val="00BD3DDC"/>
    <w:rsid w:val="00BD3FCF"/>
    <w:rsid w:val="00BD53B6"/>
    <w:rsid w:val="00BD607D"/>
    <w:rsid w:val="00BD60D3"/>
    <w:rsid w:val="00BD6F55"/>
    <w:rsid w:val="00BE0F2E"/>
    <w:rsid w:val="00BE10AB"/>
    <w:rsid w:val="00BE1F96"/>
    <w:rsid w:val="00BE2A33"/>
    <w:rsid w:val="00BE2B34"/>
    <w:rsid w:val="00BE4071"/>
    <w:rsid w:val="00BE43B5"/>
    <w:rsid w:val="00BE451B"/>
    <w:rsid w:val="00BE4D6F"/>
    <w:rsid w:val="00BE5796"/>
    <w:rsid w:val="00BE5C8A"/>
    <w:rsid w:val="00BE7424"/>
    <w:rsid w:val="00BF047B"/>
    <w:rsid w:val="00BF186B"/>
    <w:rsid w:val="00BF1A3D"/>
    <w:rsid w:val="00BF1A98"/>
    <w:rsid w:val="00BF1DEF"/>
    <w:rsid w:val="00BF2048"/>
    <w:rsid w:val="00BF3542"/>
    <w:rsid w:val="00BF4953"/>
    <w:rsid w:val="00BF4AC4"/>
    <w:rsid w:val="00BF6C47"/>
    <w:rsid w:val="00BF7986"/>
    <w:rsid w:val="00C008B3"/>
    <w:rsid w:val="00C0170F"/>
    <w:rsid w:val="00C01FED"/>
    <w:rsid w:val="00C02024"/>
    <w:rsid w:val="00C02A70"/>
    <w:rsid w:val="00C03938"/>
    <w:rsid w:val="00C05341"/>
    <w:rsid w:val="00C0565A"/>
    <w:rsid w:val="00C05B73"/>
    <w:rsid w:val="00C05F50"/>
    <w:rsid w:val="00C05FCE"/>
    <w:rsid w:val="00C0636E"/>
    <w:rsid w:val="00C06908"/>
    <w:rsid w:val="00C07534"/>
    <w:rsid w:val="00C1155C"/>
    <w:rsid w:val="00C116A7"/>
    <w:rsid w:val="00C11818"/>
    <w:rsid w:val="00C119E6"/>
    <w:rsid w:val="00C12F19"/>
    <w:rsid w:val="00C1511D"/>
    <w:rsid w:val="00C15C98"/>
    <w:rsid w:val="00C15D42"/>
    <w:rsid w:val="00C15DD4"/>
    <w:rsid w:val="00C160A3"/>
    <w:rsid w:val="00C167A4"/>
    <w:rsid w:val="00C16C17"/>
    <w:rsid w:val="00C16D54"/>
    <w:rsid w:val="00C17695"/>
    <w:rsid w:val="00C20818"/>
    <w:rsid w:val="00C21558"/>
    <w:rsid w:val="00C223FF"/>
    <w:rsid w:val="00C25368"/>
    <w:rsid w:val="00C30F93"/>
    <w:rsid w:val="00C31ADC"/>
    <w:rsid w:val="00C3451D"/>
    <w:rsid w:val="00C34A76"/>
    <w:rsid w:val="00C3520D"/>
    <w:rsid w:val="00C37E43"/>
    <w:rsid w:val="00C37F76"/>
    <w:rsid w:val="00C400E5"/>
    <w:rsid w:val="00C4013B"/>
    <w:rsid w:val="00C4026B"/>
    <w:rsid w:val="00C41F8F"/>
    <w:rsid w:val="00C42EAF"/>
    <w:rsid w:val="00C4323D"/>
    <w:rsid w:val="00C43585"/>
    <w:rsid w:val="00C43692"/>
    <w:rsid w:val="00C442E0"/>
    <w:rsid w:val="00C45001"/>
    <w:rsid w:val="00C45273"/>
    <w:rsid w:val="00C4673D"/>
    <w:rsid w:val="00C46CB0"/>
    <w:rsid w:val="00C46D98"/>
    <w:rsid w:val="00C474E6"/>
    <w:rsid w:val="00C501A1"/>
    <w:rsid w:val="00C509A2"/>
    <w:rsid w:val="00C50CDD"/>
    <w:rsid w:val="00C50EF8"/>
    <w:rsid w:val="00C5157C"/>
    <w:rsid w:val="00C515CC"/>
    <w:rsid w:val="00C51937"/>
    <w:rsid w:val="00C51E73"/>
    <w:rsid w:val="00C52100"/>
    <w:rsid w:val="00C52489"/>
    <w:rsid w:val="00C52CFE"/>
    <w:rsid w:val="00C52D3F"/>
    <w:rsid w:val="00C53010"/>
    <w:rsid w:val="00C53CCB"/>
    <w:rsid w:val="00C542D2"/>
    <w:rsid w:val="00C555A4"/>
    <w:rsid w:val="00C564B9"/>
    <w:rsid w:val="00C56ACE"/>
    <w:rsid w:val="00C56E72"/>
    <w:rsid w:val="00C57AE9"/>
    <w:rsid w:val="00C57E4A"/>
    <w:rsid w:val="00C61068"/>
    <w:rsid w:val="00C6229D"/>
    <w:rsid w:val="00C63320"/>
    <w:rsid w:val="00C63C8C"/>
    <w:rsid w:val="00C65438"/>
    <w:rsid w:val="00C6598B"/>
    <w:rsid w:val="00C65A7D"/>
    <w:rsid w:val="00C65C91"/>
    <w:rsid w:val="00C70450"/>
    <w:rsid w:val="00C708AD"/>
    <w:rsid w:val="00C70B47"/>
    <w:rsid w:val="00C71E5A"/>
    <w:rsid w:val="00C73A54"/>
    <w:rsid w:val="00C7485D"/>
    <w:rsid w:val="00C74D08"/>
    <w:rsid w:val="00C75C83"/>
    <w:rsid w:val="00C7698B"/>
    <w:rsid w:val="00C77154"/>
    <w:rsid w:val="00C77A86"/>
    <w:rsid w:val="00C8064F"/>
    <w:rsid w:val="00C807A8"/>
    <w:rsid w:val="00C82426"/>
    <w:rsid w:val="00C8281B"/>
    <w:rsid w:val="00C82875"/>
    <w:rsid w:val="00C8364E"/>
    <w:rsid w:val="00C85070"/>
    <w:rsid w:val="00C850AC"/>
    <w:rsid w:val="00C87375"/>
    <w:rsid w:val="00C873FD"/>
    <w:rsid w:val="00C87BF9"/>
    <w:rsid w:val="00C90D9A"/>
    <w:rsid w:val="00C92FA6"/>
    <w:rsid w:val="00C94539"/>
    <w:rsid w:val="00C94BF9"/>
    <w:rsid w:val="00C94D44"/>
    <w:rsid w:val="00C9512C"/>
    <w:rsid w:val="00C951DD"/>
    <w:rsid w:val="00C9596B"/>
    <w:rsid w:val="00C971D6"/>
    <w:rsid w:val="00C97A65"/>
    <w:rsid w:val="00CA01DF"/>
    <w:rsid w:val="00CA0504"/>
    <w:rsid w:val="00CA1351"/>
    <w:rsid w:val="00CA1941"/>
    <w:rsid w:val="00CA32F7"/>
    <w:rsid w:val="00CA34D8"/>
    <w:rsid w:val="00CA3E4C"/>
    <w:rsid w:val="00CA43B3"/>
    <w:rsid w:val="00CA5D68"/>
    <w:rsid w:val="00CB085C"/>
    <w:rsid w:val="00CB2600"/>
    <w:rsid w:val="00CB269F"/>
    <w:rsid w:val="00CB31A5"/>
    <w:rsid w:val="00CB3D76"/>
    <w:rsid w:val="00CB513A"/>
    <w:rsid w:val="00CB5227"/>
    <w:rsid w:val="00CB54A7"/>
    <w:rsid w:val="00CB560F"/>
    <w:rsid w:val="00CB57EA"/>
    <w:rsid w:val="00CB6289"/>
    <w:rsid w:val="00CB7BB8"/>
    <w:rsid w:val="00CC034C"/>
    <w:rsid w:val="00CC0ED4"/>
    <w:rsid w:val="00CC0EF5"/>
    <w:rsid w:val="00CC132E"/>
    <w:rsid w:val="00CC1B26"/>
    <w:rsid w:val="00CC2832"/>
    <w:rsid w:val="00CC2B13"/>
    <w:rsid w:val="00CC2D6F"/>
    <w:rsid w:val="00CC348E"/>
    <w:rsid w:val="00CC3C46"/>
    <w:rsid w:val="00CC49CC"/>
    <w:rsid w:val="00CC4D0B"/>
    <w:rsid w:val="00CC50F5"/>
    <w:rsid w:val="00CC52EA"/>
    <w:rsid w:val="00CC54E9"/>
    <w:rsid w:val="00CC62A6"/>
    <w:rsid w:val="00CC6DE4"/>
    <w:rsid w:val="00CD061E"/>
    <w:rsid w:val="00CD1273"/>
    <w:rsid w:val="00CD1D02"/>
    <w:rsid w:val="00CD2ED3"/>
    <w:rsid w:val="00CD3F56"/>
    <w:rsid w:val="00CD4A10"/>
    <w:rsid w:val="00CD4B50"/>
    <w:rsid w:val="00CD52F5"/>
    <w:rsid w:val="00CD5354"/>
    <w:rsid w:val="00CD570D"/>
    <w:rsid w:val="00CD7302"/>
    <w:rsid w:val="00CD79EE"/>
    <w:rsid w:val="00CD7E94"/>
    <w:rsid w:val="00CD7EFC"/>
    <w:rsid w:val="00CE276B"/>
    <w:rsid w:val="00CE3B1D"/>
    <w:rsid w:val="00CE5117"/>
    <w:rsid w:val="00CE55F1"/>
    <w:rsid w:val="00CE7558"/>
    <w:rsid w:val="00CE7610"/>
    <w:rsid w:val="00CE775B"/>
    <w:rsid w:val="00CE77EA"/>
    <w:rsid w:val="00CE7849"/>
    <w:rsid w:val="00CF1158"/>
    <w:rsid w:val="00CF13F3"/>
    <w:rsid w:val="00CF3D54"/>
    <w:rsid w:val="00CF4425"/>
    <w:rsid w:val="00CF4CB7"/>
    <w:rsid w:val="00CF6069"/>
    <w:rsid w:val="00CF6816"/>
    <w:rsid w:val="00CF7A4C"/>
    <w:rsid w:val="00D00DBD"/>
    <w:rsid w:val="00D0100D"/>
    <w:rsid w:val="00D02AB9"/>
    <w:rsid w:val="00D02F8E"/>
    <w:rsid w:val="00D034F4"/>
    <w:rsid w:val="00D03508"/>
    <w:rsid w:val="00D03F0D"/>
    <w:rsid w:val="00D04411"/>
    <w:rsid w:val="00D04769"/>
    <w:rsid w:val="00D049D2"/>
    <w:rsid w:val="00D04CE7"/>
    <w:rsid w:val="00D05526"/>
    <w:rsid w:val="00D05912"/>
    <w:rsid w:val="00D06A0B"/>
    <w:rsid w:val="00D06E11"/>
    <w:rsid w:val="00D10735"/>
    <w:rsid w:val="00D10ECD"/>
    <w:rsid w:val="00D11147"/>
    <w:rsid w:val="00D11910"/>
    <w:rsid w:val="00D11CEF"/>
    <w:rsid w:val="00D156B1"/>
    <w:rsid w:val="00D15EFE"/>
    <w:rsid w:val="00D16721"/>
    <w:rsid w:val="00D16C22"/>
    <w:rsid w:val="00D16C6E"/>
    <w:rsid w:val="00D17699"/>
    <w:rsid w:val="00D201CF"/>
    <w:rsid w:val="00D221F2"/>
    <w:rsid w:val="00D2237C"/>
    <w:rsid w:val="00D248F4"/>
    <w:rsid w:val="00D25CDD"/>
    <w:rsid w:val="00D26019"/>
    <w:rsid w:val="00D27532"/>
    <w:rsid w:val="00D27F84"/>
    <w:rsid w:val="00D30FFC"/>
    <w:rsid w:val="00D310FD"/>
    <w:rsid w:val="00D31AD3"/>
    <w:rsid w:val="00D31F1D"/>
    <w:rsid w:val="00D32C5D"/>
    <w:rsid w:val="00D335D0"/>
    <w:rsid w:val="00D338AD"/>
    <w:rsid w:val="00D33BED"/>
    <w:rsid w:val="00D33C23"/>
    <w:rsid w:val="00D35016"/>
    <w:rsid w:val="00D36714"/>
    <w:rsid w:val="00D36E17"/>
    <w:rsid w:val="00D371CF"/>
    <w:rsid w:val="00D374AB"/>
    <w:rsid w:val="00D405E9"/>
    <w:rsid w:val="00D40E19"/>
    <w:rsid w:val="00D41278"/>
    <w:rsid w:val="00D41DAE"/>
    <w:rsid w:val="00D41F30"/>
    <w:rsid w:val="00D43625"/>
    <w:rsid w:val="00D436E5"/>
    <w:rsid w:val="00D441AB"/>
    <w:rsid w:val="00D44716"/>
    <w:rsid w:val="00D45888"/>
    <w:rsid w:val="00D46C7B"/>
    <w:rsid w:val="00D47605"/>
    <w:rsid w:val="00D47D91"/>
    <w:rsid w:val="00D50E88"/>
    <w:rsid w:val="00D52A04"/>
    <w:rsid w:val="00D531FD"/>
    <w:rsid w:val="00D5332A"/>
    <w:rsid w:val="00D5580C"/>
    <w:rsid w:val="00D56580"/>
    <w:rsid w:val="00D56B09"/>
    <w:rsid w:val="00D576B9"/>
    <w:rsid w:val="00D60B7E"/>
    <w:rsid w:val="00D62C92"/>
    <w:rsid w:val="00D63C46"/>
    <w:rsid w:val="00D63FB5"/>
    <w:rsid w:val="00D6415E"/>
    <w:rsid w:val="00D64E13"/>
    <w:rsid w:val="00D65857"/>
    <w:rsid w:val="00D66349"/>
    <w:rsid w:val="00D66863"/>
    <w:rsid w:val="00D66ACD"/>
    <w:rsid w:val="00D67BAD"/>
    <w:rsid w:val="00D721AA"/>
    <w:rsid w:val="00D728D4"/>
    <w:rsid w:val="00D72AD2"/>
    <w:rsid w:val="00D731BE"/>
    <w:rsid w:val="00D73D37"/>
    <w:rsid w:val="00D73E36"/>
    <w:rsid w:val="00D73EFA"/>
    <w:rsid w:val="00D74E25"/>
    <w:rsid w:val="00D7592F"/>
    <w:rsid w:val="00D761D5"/>
    <w:rsid w:val="00D76200"/>
    <w:rsid w:val="00D7659A"/>
    <w:rsid w:val="00D76CE0"/>
    <w:rsid w:val="00D77341"/>
    <w:rsid w:val="00D826E6"/>
    <w:rsid w:val="00D8293B"/>
    <w:rsid w:val="00D829C9"/>
    <w:rsid w:val="00D83172"/>
    <w:rsid w:val="00D849C4"/>
    <w:rsid w:val="00D852BE"/>
    <w:rsid w:val="00D867A0"/>
    <w:rsid w:val="00D870A2"/>
    <w:rsid w:val="00D87289"/>
    <w:rsid w:val="00D87693"/>
    <w:rsid w:val="00D87795"/>
    <w:rsid w:val="00D9145C"/>
    <w:rsid w:val="00D919EC"/>
    <w:rsid w:val="00D9274D"/>
    <w:rsid w:val="00D930F6"/>
    <w:rsid w:val="00D93F55"/>
    <w:rsid w:val="00D94D18"/>
    <w:rsid w:val="00D94FB1"/>
    <w:rsid w:val="00D975F8"/>
    <w:rsid w:val="00DA0DDC"/>
    <w:rsid w:val="00DA2F5C"/>
    <w:rsid w:val="00DA4607"/>
    <w:rsid w:val="00DA4770"/>
    <w:rsid w:val="00DA4828"/>
    <w:rsid w:val="00DA4908"/>
    <w:rsid w:val="00DA5184"/>
    <w:rsid w:val="00DA5A5D"/>
    <w:rsid w:val="00DA5B95"/>
    <w:rsid w:val="00DA7216"/>
    <w:rsid w:val="00DB1924"/>
    <w:rsid w:val="00DB1AED"/>
    <w:rsid w:val="00DB2400"/>
    <w:rsid w:val="00DB2CCB"/>
    <w:rsid w:val="00DB3ACD"/>
    <w:rsid w:val="00DB4ACC"/>
    <w:rsid w:val="00DB4C15"/>
    <w:rsid w:val="00DB6BB9"/>
    <w:rsid w:val="00DB6F1D"/>
    <w:rsid w:val="00DB731B"/>
    <w:rsid w:val="00DC01C3"/>
    <w:rsid w:val="00DC01D9"/>
    <w:rsid w:val="00DC138F"/>
    <w:rsid w:val="00DC2807"/>
    <w:rsid w:val="00DC2815"/>
    <w:rsid w:val="00DC2ADB"/>
    <w:rsid w:val="00DC305F"/>
    <w:rsid w:val="00DC4164"/>
    <w:rsid w:val="00DC6717"/>
    <w:rsid w:val="00DC695E"/>
    <w:rsid w:val="00DC6ECD"/>
    <w:rsid w:val="00DC6F61"/>
    <w:rsid w:val="00DD148C"/>
    <w:rsid w:val="00DD227D"/>
    <w:rsid w:val="00DD276F"/>
    <w:rsid w:val="00DD2793"/>
    <w:rsid w:val="00DD3DE1"/>
    <w:rsid w:val="00DD3F0D"/>
    <w:rsid w:val="00DD4F0B"/>
    <w:rsid w:val="00DD50FD"/>
    <w:rsid w:val="00DD5B61"/>
    <w:rsid w:val="00DD5C6D"/>
    <w:rsid w:val="00DD6056"/>
    <w:rsid w:val="00DD638D"/>
    <w:rsid w:val="00DE0BB3"/>
    <w:rsid w:val="00DE0F79"/>
    <w:rsid w:val="00DE281F"/>
    <w:rsid w:val="00DE3509"/>
    <w:rsid w:val="00DE6F75"/>
    <w:rsid w:val="00DE7D6F"/>
    <w:rsid w:val="00DF0063"/>
    <w:rsid w:val="00DF08A0"/>
    <w:rsid w:val="00DF0CD2"/>
    <w:rsid w:val="00DF15EB"/>
    <w:rsid w:val="00DF1B5A"/>
    <w:rsid w:val="00DF244C"/>
    <w:rsid w:val="00DF27FD"/>
    <w:rsid w:val="00DF2A42"/>
    <w:rsid w:val="00DF344F"/>
    <w:rsid w:val="00DF59E9"/>
    <w:rsid w:val="00DF5B04"/>
    <w:rsid w:val="00DF666D"/>
    <w:rsid w:val="00DF74A3"/>
    <w:rsid w:val="00DF7B64"/>
    <w:rsid w:val="00E0326F"/>
    <w:rsid w:val="00E058E5"/>
    <w:rsid w:val="00E0691E"/>
    <w:rsid w:val="00E06FD7"/>
    <w:rsid w:val="00E070BF"/>
    <w:rsid w:val="00E0742B"/>
    <w:rsid w:val="00E11276"/>
    <w:rsid w:val="00E123F1"/>
    <w:rsid w:val="00E126FF"/>
    <w:rsid w:val="00E146BB"/>
    <w:rsid w:val="00E14DAD"/>
    <w:rsid w:val="00E1506D"/>
    <w:rsid w:val="00E167DD"/>
    <w:rsid w:val="00E16C1F"/>
    <w:rsid w:val="00E17591"/>
    <w:rsid w:val="00E21890"/>
    <w:rsid w:val="00E21DAC"/>
    <w:rsid w:val="00E21F12"/>
    <w:rsid w:val="00E21F42"/>
    <w:rsid w:val="00E22139"/>
    <w:rsid w:val="00E2334F"/>
    <w:rsid w:val="00E23639"/>
    <w:rsid w:val="00E26082"/>
    <w:rsid w:val="00E26391"/>
    <w:rsid w:val="00E263E9"/>
    <w:rsid w:val="00E267A5"/>
    <w:rsid w:val="00E26F59"/>
    <w:rsid w:val="00E30BF1"/>
    <w:rsid w:val="00E3110B"/>
    <w:rsid w:val="00E314B5"/>
    <w:rsid w:val="00E32731"/>
    <w:rsid w:val="00E327CB"/>
    <w:rsid w:val="00E33311"/>
    <w:rsid w:val="00E33319"/>
    <w:rsid w:val="00E3372C"/>
    <w:rsid w:val="00E34AD2"/>
    <w:rsid w:val="00E3750B"/>
    <w:rsid w:val="00E4006A"/>
    <w:rsid w:val="00E414A5"/>
    <w:rsid w:val="00E41E3E"/>
    <w:rsid w:val="00E41F9D"/>
    <w:rsid w:val="00E4379C"/>
    <w:rsid w:val="00E44E3D"/>
    <w:rsid w:val="00E450AF"/>
    <w:rsid w:val="00E459A9"/>
    <w:rsid w:val="00E45D29"/>
    <w:rsid w:val="00E45E09"/>
    <w:rsid w:val="00E468E2"/>
    <w:rsid w:val="00E475B5"/>
    <w:rsid w:val="00E5110A"/>
    <w:rsid w:val="00E517E2"/>
    <w:rsid w:val="00E52DBA"/>
    <w:rsid w:val="00E52E6F"/>
    <w:rsid w:val="00E531A8"/>
    <w:rsid w:val="00E53285"/>
    <w:rsid w:val="00E53439"/>
    <w:rsid w:val="00E5384E"/>
    <w:rsid w:val="00E54612"/>
    <w:rsid w:val="00E54945"/>
    <w:rsid w:val="00E54A1B"/>
    <w:rsid w:val="00E56160"/>
    <w:rsid w:val="00E56EF1"/>
    <w:rsid w:val="00E56EF3"/>
    <w:rsid w:val="00E5777C"/>
    <w:rsid w:val="00E60EB5"/>
    <w:rsid w:val="00E63FEA"/>
    <w:rsid w:val="00E640DE"/>
    <w:rsid w:val="00E65A91"/>
    <w:rsid w:val="00E662F4"/>
    <w:rsid w:val="00E66C48"/>
    <w:rsid w:val="00E702F9"/>
    <w:rsid w:val="00E708A6"/>
    <w:rsid w:val="00E711AE"/>
    <w:rsid w:val="00E71B07"/>
    <w:rsid w:val="00E71FCB"/>
    <w:rsid w:val="00E72036"/>
    <w:rsid w:val="00E72143"/>
    <w:rsid w:val="00E726DD"/>
    <w:rsid w:val="00E72CA9"/>
    <w:rsid w:val="00E72DB3"/>
    <w:rsid w:val="00E7497D"/>
    <w:rsid w:val="00E7538D"/>
    <w:rsid w:val="00E75405"/>
    <w:rsid w:val="00E75715"/>
    <w:rsid w:val="00E762BF"/>
    <w:rsid w:val="00E767D5"/>
    <w:rsid w:val="00E76B9F"/>
    <w:rsid w:val="00E76FF6"/>
    <w:rsid w:val="00E77F81"/>
    <w:rsid w:val="00E8018A"/>
    <w:rsid w:val="00E80285"/>
    <w:rsid w:val="00E8050E"/>
    <w:rsid w:val="00E80960"/>
    <w:rsid w:val="00E80EAD"/>
    <w:rsid w:val="00E8138D"/>
    <w:rsid w:val="00E82964"/>
    <w:rsid w:val="00E82B22"/>
    <w:rsid w:val="00E82D91"/>
    <w:rsid w:val="00E831CF"/>
    <w:rsid w:val="00E83D8F"/>
    <w:rsid w:val="00E8431F"/>
    <w:rsid w:val="00E85488"/>
    <w:rsid w:val="00E861EA"/>
    <w:rsid w:val="00E87189"/>
    <w:rsid w:val="00E8782E"/>
    <w:rsid w:val="00E91937"/>
    <w:rsid w:val="00E91A27"/>
    <w:rsid w:val="00E91F72"/>
    <w:rsid w:val="00E92597"/>
    <w:rsid w:val="00E9284B"/>
    <w:rsid w:val="00E930C3"/>
    <w:rsid w:val="00E9338C"/>
    <w:rsid w:val="00E93BBC"/>
    <w:rsid w:val="00E95574"/>
    <w:rsid w:val="00E9660E"/>
    <w:rsid w:val="00E9678A"/>
    <w:rsid w:val="00E96CFA"/>
    <w:rsid w:val="00E97EFD"/>
    <w:rsid w:val="00EA0B4F"/>
    <w:rsid w:val="00EA0D88"/>
    <w:rsid w:val="00EA159E"/>
    <w:rsid w:val="00EA1F35"/>
    <w:rsid w:val="00EA4DB4"/>
    <w:rsid w:val="00EA5720"/>
    <w:rsid w:val="00EA5B77"/>
    <w:rsid w:val="00EA6388"/>
    <w:rsid w:val="00EA6E30"/>
    <w:rsid w:val="00EA7371"/>
    <w:rsid w:val="00EB0372"/>
    <w:rsid w:val="00EB22A7"/>
    <w:rsid w:val="00EB2C58"/>
    <w:rsid w:val="00EB4373"/>
    <w:rsid w:val="00EB5D20"/>
    <w:rsid w:val="00EB5E78"/>
    <w:rsid w:val="00EB6359"/>
    <w:rsid w:val="00EB6D3F"/>
    <w:rsid w:val="00EB7061"/>
    <w:rsid w:val="00EC052F"/>
    <w:rsid w:val="00EC09EB"/>
    <w:rsid w:val="00EC1904"/>
    <w:rsid w:val="00EC2517"/>
    <w:rsid w:val="00EC4442"/>
    <w:rsid w:val="00EC4ED9"/>
    <w:rsid w:val="00EC68C5"/>
    <w:rsid w:val="00EC7E3C"/>
    <w:rsid w:val="00ED029A"/>
    <w:rsid w:val="00ED06DD"/>
    <w:rsid w:val="00ED0FB5"/>
    <w:rsid w:val="00ED0FEA"/>
    <w:rsid w:val="00ED246A"/>
    <w:rsid w:val="00ED24DE"/>
    <w:rsid w:val="00ED27F9"/>
    <w:rsid w:val="00ED2CCA"/>
    <w:rsid w:val="00ED3740"/>
    <w:rsid w:val="00ED4771"/>
    <w:rsid w:val="00ED4C96"/>
    <w:rsid w:val="00ED5253"/>
    <w:rsid w:val="00ED59E3"/>
    <w:rsid w:val="00ED5F5B"/>
    <w:rsid w:val="00ED75F9"/>
    <w:rsid w:val="00EE0207"/>
    <w:rsid w:val="00EE08E8"/>
    <w:rsid w:val="00EE0B24"/>
    <w:rsid w:val="00EE0B7A"/>
    <w:rsid w:val="00EE252F"/>
    <w:rsid w:val="00EE2A8C"/>
    <w:rsid w:val="00EE2B45"/>
    <w:rsid w:val="00EE34CA"/>
    <w:rsid w:val="00EE35ED"/>
    <w:rsid w:val="00EE3669"/>
    <w:rsid w:val="00EE3FB5"/>
    <w:rsid w:val="00EE4132"/>
    <w:rsid w:val="00EE4CDC"/>
    <w:rsid w:val="00EE51BA"/>
    <w:rsid w:val="00EE70EF"/>
    <w:rsid w:val="00EE7432"/>
    <w:rsid w:val="00EE789E"/>
    <w:rsid w:val="00EF08B5"/>
    <w:rsid w:val="00EF0EE3"/>
    <w:rsid w:val="00EF1137"/>
    <w:rsid w:val="00EF133B"/>
    <w:rsid w:val="00EF146B"/>
    <w:rsid w:val="00EF27AC"/>
    <w:rsid w:val="00EF2A2D"/>
    <w:rsid w:val="00EF3AE5"/>
    <w:rsid w:val="00EF516B"/>
    <w:rsid w:val="00EF51FD"/>
    <w:rsid w:val="00EF5770"/>
    <w:rsid w:val="00EF5B2D"/>
    <w:rsid w:val="00EF6C1A"/>
    <w:rsid w:val="00F002A4"/>
    <w:rsid w:val="00F0079E"/>
    <w:rsid w:val="00F02AFD"/>
    <w:rsid w:val="00F02B17"/>
    <w:rsid w:val="00F030DA"/>
    <w:rsid w:val="00F04721"/>
    <w:rsid w:val="00F04AAD"/>
    <w:rsid w:val="00F05BEA"/>
    <w:rsid w:val="00F060F1"/>
    <w:rsid w:val="00F0644C"/>
    <w:rsid w:val="00F069C6"/>
    <w:rsid w:val="00F06C66"/>
    <w:rsid w:val="00F075D5"/>
    <w:rsid w:val="00F10488"/>
    <w:rsid w:val="00F10BA6"/>
    <w:rsid w:val="00F1105B"/>
    <w:rsid w:val="00F122CE"/>
    <w:rsid w:val="00F1331B"/>
    <w:rsid w:val="00F14F1D"/>
    <w:rsid w:val="00F159EE"/>
    <w:rsid w:val="00F17459"/>
    <w:rsid w:val="00F17CC0"/>
    <w:rsid w:val="00F20226"/>
    <w:rsid w:val="00F24429"/>
    <w:rsid w:val="00F24555"/>
    <w:rsid w:val="00F24B1A"/>
    <w:rsid w:val="00F250B0"/>
    <w:rsid w:val="00F257C8"/>
    <w:rsid w:val="00F25835"/>
    <w:rsid w:val="00F25BE1"/>
    <w:rsid w:val="00F260FD"/>
    <w:rsid w:val="00F268DE"/>
    <w:rsid w:val="00F26C54"/>
    <w:rsid w:val="00F26D10"/>
    <w:rsid w:val="00F2734D"/>
    <w:rsid w:val="00F3011E"/>
    <w:rsid w:val="00F30941"/>
    <w:rsid w:val="00F311AB"/>
    <w:rsid w:val="00F3248F"/>
    <w:rsid w:val="00F337DC"/>
    <w:rsid w:val="00F33BB4"/>
    <w:rsid w:val="00F34215"/>
    <w:rsid w:val="00F34E03"/>
    <w:rsid w:val="00F3543D"/>
    <w:rsid w:val="00F3615E"/>
    <w:rsid w:val="00F3617B"/>
    <w:rsid w:val="00F3668F"/>
    <w:rsid w:val="00F368B4"/>
    <w:rsid w:val="00F368E9"/>
    <w:rsid w:val="00F36B82"/>
    <w:rsid w:val="00F371DD"/>
    <w:rsid w:val="00F3736E"/>
    <w:rsid w:val="00F37CB6"/>
    <w:rsid w:val="00F40273"/>
    <w:rsid w:val="00F402E4"/>
    <w:rsid w:val="00F403B6"/>
    <w:rsid w:val="00F40FDF"/>
    <w:rsid w:val="00F41090"/>
    <w:rsid w:val="00F42433"/>
    <w:rsid w:val="00F43470"/>
    <w:rsid w:val="00F43695"/>
    <w:rsid w:val="00F4371B"/>
    <w:rsid w:val="00F43730"/>
    <w:rsid w:val="00F43D32"/>
    <w:rsid w:val="00F4416B"/>
    <w:rsid w:val="00F443CA"/>
    <w:rsid w:val="00F44789"/>
    <w:rsid w:val="00F44A38"/>
    <w:rsid w:val="00F45373"/>
    <w:rsid w:val="00F46F6D"/>
    <w:rsid w:val="00F472F6"/>
    <w:rsid w:val="00F474E5"/>
    <w:rsid w:val="00F475A3"/>
    <w:rsid w:val="00F47844"/>
    <w:rsid w:val="00F479D2"/>
    <w:rsid w:val="00F47C7C"/>
    <w:rsid w:val="00F47F82"/>
    <w:rsid w:val="00F5247D"/>
    <w:rsid w:val="00F529CC"/>
    <w:rsid w:val="00F52A34"/>
    <w:rsid w:val="00F53093"/>
    <w:rsid w:val="00F535E4"/>
    <w:rsid w:val="00F53CE3"/>
    <w:rsid w:val="00F53E47"/>
    <w:rsid w:val="00F55D28"/>
    <w:rsid w:val="00F571AF"/>
    <w:rsid w:val="00F579E4"/>
    <w:rsid w:val="00F60EB5"/>
    <w:rsid w:val="00F611EE"/>
    <w:rsid w:val="00F61777"/>
    <w:rsid w:val="00F619EB"/>
    <w:rsid w:val="00F62DA2"/>
    <w:rsid w:val="00F637B0"/>
    <w:rsid w:val="00F63DE1"/>
    <w:rsid w:val="00F643AC"/>
    <w:rsid w:val="00F6509B"/>
    <w:rsid w:val="00F65302"/>
    <w:rsid w:val="00F65494"/>
    <w:rsid w:val="00F6563F"/>
    <w:rsid w:val="00F65899"/>
    <w:rsid w:val="00F65DFB"/>
    <w:rsid w:val="00F668D9"/>
    <w:rsid w:val="00F671CE"/>
    <w:rsid w:val="00F67C64"/>
    <w:rsid w:val="00F70620"/>
    <w:rsid w:val="00F70CA1"/>
    <w:rsid w:val="00F70D30"/>
    <w:rsid w:val="00F719E9"/>
    <w:rsid w:val="00F71C1F"/>
    <w:rsid w:val="00F72809"/>
    <w:rsid w:val="00F72828"/>
    <w:rsid w:val="00F7292B"/>
    <w:rsid w:val="00F73463"/>
    <w:rsid w:val="00F73644"/>
    <w:rsid w:val="00F7373A"/>
    <w:rsid w:val="00F73A1F"/>
    <w:rsid w:val="00F73A66"/>
    <w:rsid w:val="00F73B52"/>
    <w:rsid w:val="00F7532A"/>
    <w:rsid w:val="00F76DBB"/>
    <w:rsid w:val="00F802BC"/>
    <w:rsid w:val="00F808B4"/>
    <w:rsid w:val="00F80F75"/>
    <w:rsid w:val="00F8158E"/>
    <w:rsid w:val="00F82015"/>
    <w:rsid w:val="00F830C0"/>
    <w:rsid w:val="00F84177"/>
    <w:rsid w:val="00F845AD"/>
    <w:rsid w:val="00F8598B"/>
    <w:rsid w:val="00F85B0C"/>
    <w:rsid w:val="00F85B2E"/>
    <w:rsid w:val="00F86A88"/>
    <w:rsid w:val="00F871C3"/>
    <w:rsid w:val="00F87789"/>
    <w:rsid w:val="00F87B6A"/>
    <w:rsid w:val="00F915D0"/>
    <w:rsid w:val="00F91CB4"/>
    <w:rsid w:val="00F92CA7"/>
    <w:rsid w:val="00F9403F"/>
    <w:rsid w:val="00F950EC"/>
    <w:rsid w:val="00F97549"/>
    <w:rsid w:val="00F9789C"/>
    <w:rsid w:val="00F979AD"/>
    <w:rsid w:val="00FA058B"/>
    <w:rsid w:val="00FA08BE"/>
    <w:rsid w:val="00FA0B70"/>
    <w:rsid w:val="00FA1CAB"/>
    <w:rsid w:val="00FA1D92"/>
    <w:rsid w:val="00FA2B50"/>
    <w:rsid w:val="00FA33A4"/>
    <w:rsid w:val="00FA4300"/>
    <w:rsid w:val="00FA46CD"/>
    <w:rsid w:val="00FA4BD2"/>
    <w:rsid w:val="00FA72F5"/>
    <w:rsid w:val="00FA7912"/>
    <w:rsid w:val="00FB08F8"/>
    <w:rsid w:val="00FB122F"/>
    <w:rsid w:val="00FB170B"/>
    <w:rsid w:val="00FB2DA0"/>
    <w:rsid w:val="00FB3241"/>
    <w:rsid w:val="00FB460E"/>
    <w:rsid w:val="00FB4EBB"/>
    <w:rsid w:val="00FB6211"/>
    <w:rsid w:val="00FB65CE"/>
    <w:rsid w:val="00FB72EF"/>
    <w:rsid w:val="00FC071C"/>
    <w:rsid w:val="00FC1EE6"/>
    <w:rsid w:val="00FC21AA"/>
    <w:rsid w:val="00FC24E3"/>
    <w:rsid w:val="00FC2C48"/>
    <w:rsid w:val="00FC32E7"/>
    <w:rsid w:val="00FC5889"/>
    <w:rsid w:val="00FC732C"/>
    <w:rsid w:val="00FC7B43"/>
    <w:rsid w:val="00FD10FC"/>
    <w:rsid w:val="00FD171B"/>
    <w:rsid w:val="00FD3E40"/>
    <w:rsid w:val="00FD42F0"/>
    <w:rsid w:val="00FD449C"/>
    <w:rsid w:val="00FD4D43"/>
    <w:rsid w:val="00FD4D8A"/>
    <w:rsid w:val="00FD5926"/>
    <w:rsid w:val="00FD593E"/>
    <w:rsid w:val="00FD5E79"/>
    <w:rsid w:val="00FD6A6B"/>
    <w:rsid w:val="00FE0FCF"/>
    <w:rsid w:val="00FE1470"/>
    <w:rsid w:val="00FE1963"/>
    <w:rsid w:val="00FE217A"/>
    <w:rsid w:val="00FE2635"/>
    <w:rsid w:val="00FE337D"/>
    <w:rsid w:val="00FE4627"/>
    <w:rsid w:val="00FE4D44"/>
    <w:rsid w:val="00FE5A6D"/>
    <w:rsid w:val="00FE793D"/>
    <w:rsid w:val="00FE7B0F"/>
    <w:rsid w:val="00FE7C61"/>
    <w:rsid w:val="00FF02A8"/>
    <w:rsid w:val="00FF04A6"/>
    <w:rsid w:val="00FF0651"/>
    <w:rsid w:val="00FF0657"/>
    <w:rsid w:val="00FF0E95"/>
    <w:rsid w:val="00FF1C2D"/>
    <w:rsid w:val="00FF212F"/>
    <w:rsid w:val="00FF224E"/>
    <w:rsid w:val="00FF2D12"/>
    <w:rsid w:val="00FF4928"/>
    <w:rsid w:val="00FF55D2"/>
    <w:rsid w:val="00FF5E2F"/>
    <w:rsid w:val="00FF65D6"/>
    <w:rsid w:val="00FF67E5"/>
    <w:rsid w:val="00FF7260"/>
    <w:rsid w:val="00FF797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9A8B"/>
  <w15:docId w15:val="{0D296776-DD9B-4F2F-95FF-32BAC877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2D2B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711775"/>
    <w:pPr>
      <w:ind w:left="720"/>
      <w:contextualSpacing/>
    </w:pPr>
  </w:style>
  <w:style w:type="paragraph" w:styleId="Header">
    <w:name w:val="header"/>
    <w:basedOn w:val="Normal"/>
    <w:link w:val="HeaderChar"/>
    <w:uiPriority w:val="99"/>
    <w:unhideWhenUsed/>
    <w:rsid w:val="005E4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683"/>
  </w:style>
  <w:style w:type="paragraph" w:styleId="Footer">
    <w:name w:val="footer"/>
    <w:basedOn w:val="Normal"/>
    <w:link w:val="FooterChar"/>
    <w:uiPriority w:val="99"/>
    <w:unhideWhenUsed/>
    <w:rsid w:val="005E4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683"/>
  </w:style>
  <w:style w:type="paragraph" w:styleId="NoSpacing">
    <w:name w:val="No Spacing"/>
    <w:uiPriority w:val="1"/>
    <w:qFormat/>
    <w:rsid w:val="00642C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6898">
      <w:bodyDiv w:val="1"/>
      <w:marLeft w:val="0"/>
      <w:marRight w:val="0"/>
      <w:marTop w:val="0"/>
      <w:marBottom w:val="0"/>
      <w:divBdr>
        <w:top w:val="none" w:sz="0" w:space="0" w:color="auto"/>
        <w:left w:val="none" w:sz="0" w:space="0" w:color="auto"/>
        <w:bottom w:val="none" w:sz="0" w:space="0" w:color="auto"/>
        <w:right w:val="none" w:sz="0" w:space="0" w:color="auto"/>
      </w:divBdr>
    </w:div>
    <w:div w:id="16823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Vasile Croitor</cp:lastModifiedBy>
  <cp:revision>7</cp:revision>
  <cp:lastPrinted>2019-01-10T18:36:00Z</cp:lastPrinted>
  <dcterms:created xsi:type="dcterms:W3CDTF">2016-11-27T13:04:00Z</dcterms:created>
  <dcterms:modified xsi:type="dcterms:W3CDTF">2022-10-04T17:18:00Z</dcterms:modified>
</cp:coreProperties>
</file>